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B164F" w14:textId="77777777" w:rsidR="00175BF3" w:rsidRPr="00944242" w:rsidRDefault="00B809D2" w:rsidP="00944242">
      <w:pPr>
        <w:jc w:val="center"/>
        <w:rPr>
          <w:rFonts w:ascii="Times New Roman" w:hAnsi="Times New Roman" w:cs="Times New Roman"/>
          <w:b/>
        </w:rPr>
      </w:pPr>
      <w:r w:rsidRPr="00944242">
        <w:rPr>
          <w:rFonts w:ascii="Times New Roman" w:hAnsi="Times New Roman" w:cs="Times New Roman"/>
          <w:b/>
        </w:rPr>
        <w:t>ДОГОВОР ____</w:t>
      </w:r>
    </w:p>
    <w:p w14:paraId="66F3B607" w14:textId="77777777" w:rsidR="00394245" w:rsidRPr="00944242" w:rsidRDefault="00B809D2" w:rsidP="00944242">
      <w:pPr>
        <w:jc w:val="center"/>
        <w:rPr>
          <w:rFonts w:ascii="Times New Roman" w:hAnsi="Times New Roman" w:cs="Times New Roman"/>
          <w:b/>
        </w:rPr>
      </w:pPr>
      <w:r w:rsidRPr="00944242">
        <w:rPr>
          <w:rFonts w:ascii="Times New Roman" w:hAnsi="Times New Roman" w:cs="Times New Roman"/>
          <w:b/>
        </w:rPr>
        <w:t>г</w:t>
      </w:r>
      <w:r w:rsidR="00394245" w:rsidRPr="00944242">
        <w:rPr>
          <w:rFonts w:ascii="Times New Roman" w:hAnsi="Times New Roman" w:cs="Times New Roman"/>
          <w:b/>
        </w:rPr>
        <w:t>. Москва</w:t>
      </w:r>
      <w:r w:rsidR="00394245" w:rsidRPr="00944242">
        <w:rPr>
          <w:rFonts w:ascii="Times New Roman" w:hAnsi="Times New Roman" w:cs="Times New Roman"/>
          <w:b/>
        </w:rPr>
        <w:tab/>
      </w:r>
      <w:r w:rsidR="00394245" w:rsidRPr="00944242">
        <w:rPr>
          <w:rFonts w:ascii="Times New Roman" w:hAnsi="Times New Roman" w:cs="Times New Roman"/>
          <w:b/>
        </w:rPr>
        <w:tab/>
      </w:r>
      <w:r w:rsidR="00394245" w:rsidRPr="00944242">
        <w:rPr>
          <w:rFonts w:ascii="Times New Roman" w:hAnsi="Times New Roman" w:cs="Times New Roman"/>
          <w:b/>
        </w:rPr>
        <w:tab/>
      </w:r>
      <w:r w:rsidR="00394245" w:rsidRPr="00944242">
        <w:rPr>
          <w:rFonts w:ascii="Times New Roman" w:hAnsi="Times New Roman" w:cs="Times New Roman"/>
          <w:b/>
        </w:rPr>
        <w:tab/>
      </w:r>
      <w:r w:rsidR="00394245" w:rsidRPr="00944242">
        <w:rPr>
          <w:rFonts w:ascii="Times New Roman" w:hAnsi="Times New Roman" w:cs="Times New Roman"/>
          <w:b/>
        </w:rPr>
        <w:tab/>
      </w:r>
      <w:r w:rsidR="00394245" w:rsidRPr="00944242">
        <w:rPr>
          <w:rFonts w:ascii="Times New Roman" w:hAnsi="Times New Roman" w:cs="Times New Roman"/>
          <w:b/>
        </w:rPr>
        <w:tab/>
      </w:r>
      <w:r w:rsidR="00394245" w:rsidRPr="00944242">
        <w:rPr>
          <w:rFonts w:ascii="Times New Roman" w:hAnsi="Times New Roman" w:cs="Times New Roman"/>
          <w:b/>
        </w:rPr>
        <w:tab/>
      </w:r>
      <w:r w:rsidR="00394245" w:rsidRPr="00944242">
        <w:rPr>
          <w:rFonts w:ascii="Times New Roman" w:hAnsi="Times New Roman" w:cs="Times New Roman"/>
          <w:b/>
        </w:rPr>
        <w:tab/>
        <w:t>«__» ______ 2023 г.</w:t>
      </w:r>
    </w:p>
    <w:p w14:paraId="2E9B28E0" w14:textId="77777777" w:rsidR="00394245" w:rsidRPr="00B809D2" w:rsidRDefault="00394245" w:rsidP="00B809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09D2">
        <w:rPr>
          <w:rFonts w:ascii="Times New Roman" w:hAnsi="Times New Roman" w:cs="Times New Roman"/>
          <w:b/>
        </w:rPr>
        <w:t>Акционерное общество «Москва Медиа»</w:t>
      </w:r>
      <w:r w:rsidRPr="00B809D2">
        <w:rPr>
          <w:rFonts w:ascii="Times New Roman" w:hAnsi="Times New Roman" w:cs="Times New Roman"/>
        </w:rPr>
        <w:t xml:space="preserve">, именуемое в дальнейшем </w:t>
      </w:r>
      <w:r w:rsidRPr="00B809D2">
        <w:rPr>
          <w:rFonts w:ascii="Times New Roman" w:hAnsi="Times New Roman" w:cs="Times New Roman"/>
          <w:b/>
        </w:rPr>
        <w:t>«Организатор»</w:t>
      </w:r>
      <w:r w:rsidRPr="00B809D2">
        <w:rPr>
          <w:rFonts w:ascii="Times New Roman" w:hAnsi="Times New Roman" w:cs="Times New Roman"/>
        </w:rPr>
        <w:t>, в лице Заместителя генерального директора Дубовицкого В.Ф., действующего на основании Д</w:t>
      </w:r>
      <w:r w:rsidR="00B809D2">
        <w:rPr>
          <w:rFonts w:ascii="Times New Roman" w:hAnsi="Times New Roman" w:cs="Times New Roman"/>
        </w:rPr>
        <w:t>оверенности № 02 от 01.01.2022</w:t>
      </w:r>
      <w:r w:rsidRPr="00B809D2">
        <w:rPr>
          <w:rFonts w:ascii="Times New Roman" w:hAnsi="Times New Roman" w:cs="Times New Roman"/>
        </w:rPr>
        <w:t>, с одной Стороны, и</w:t>
      </w:r>
    </w:p>
    <w:p w14:paraId="117BD64B" w14:textId="77777777" w:rsidR="00394245" w:rsidRPr="00B809D2" w:rsidRDefault="00394245" w:rsidP="00B809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09D2">
        <w:rPr>
          <w:rFonts w:ascii="Times New Roman" w:hAnsi="Times New Roman" w:cs="Times New Roman"/>
          <w:b/>
        </w:rPr>
        <w:t>Гражданин РФ ____________</w:t>
      </w:r>
      <w:r w:rsidRPr="00B809D2">
        <w:rPr>
          <w:rFonts w:ascii="Times New Roman" w:hAnsi="Times New Roman" w:cs="Times New Roman"/>
        </w:rPr>
        <w:t xml:space="preserve">, именуемый в дальнейшем </w:t>
      </w:r>
      <w:r w:rsidRPr="00B809D2">
        <w:rPr>
          <w:rFonts w:ascii="Times New Roman" w:hAnsi="Times New Roman" w:cs="Times New Roman"/>
          <w:b/>
        </w:rPr>
        <w:t>«Победитель»</w:t>
      </w:r>
      <w:r w:rsidRPr="00B809D2">
        <w:rPr>
          <w:rFonts w:ascii="Times New Roman" w:hAnsi="Times New Roman" w:cs="Times New Roman"/>
        </w:rPr>
        <w:t xml:space="preserve">, с другой Стороны, </w:t>
      </w:r>
    </w:p>
    <w:p w14:paraId="56D8C892" w14:textId="77777777" w:rsidR="00394245" w:rsidRPr="00B809D2" w:rsidRDefault="00394245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9D2">
        <w:rPr>
          <w:rFonts w:ascii="Times New Roman" w:hAnsi="Times New Roman" w:cs="Times New Roman"/>
        </w:rPr>
        <w:t>далее совместно именуемые «Стороны», а по отдельности – «Сторона», заключили настоящий договор о нижеследующем:</w:t>
      </w:r>
    </w:p>
    <w:p w14:paraId="55937443" w14:textId="77777777" w:rsidR="00394245" w:rsidRPr="00B809D2" w:rsidRDefault="00394245" w:rsidP="00394245">
      <w:pPr>
        <w:jc w:val="both"/>
        <w:rPr>
          <w:rFonts w:ascii="Times New Roman" w:hAnsi="Times New Roman" w:cs="Times New Roman"/>
        </w:rPr>
      </w:pPr>
    </w:p>
    <w:p w14:paraId="713C432A" w14:textId="37BB6CD8" w:rsidR="00394245" w:rsidRPr="00B809D2" w:rsidRDefault="00394245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9D2">
        <w:rPr>
          <w:rFonts w:ascii="Times New Roman" w:hAnsi="Times New Roman" w:cs="Times New Roman"/>
        </w:rPr>
        <w:t>1. Организатор передает, а Победитель принимает приз конкурса под названием «_____», проводимого в период с ____ по _____ в соответствии с правилами проведения конкурса, размещенными по адресу: ________</w:t>
      </w:r>
      <w:r w:rsidR="00390E04" w:rsidRPr="00B809D2">
        <w:rPr>
          <w:rFonts w:ascii="Times New Roman" w:hAnsi="Times New Roman" w:cs="Times New Roman"/>
        </w:rPr>
        <w:t xml:space="preserve"> (далее – «Конкурс»)</w:t>
      </w:r>
      <w:r w:rsidRPr="00B809D2">
        <w:rPr>
          <w:rFonts w:ascii="Times New Roman" w:hAnsi="Times New Roman" w:cs="Times New Roman"/>
        </w:rPr>
        <w:t>.</w:t>
      </w:r>
    </w:p>
    <w:p w14:paraId="2FE9A10A" w14:textId="2C4B610D" w:rsidR="005E1423" w:rsidRPr="00675FB8" w:rsidRDefault="00394245" w:rsidP="00B8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9D2">
        <w:rPr>
          <w:rFonts w:ascii="Times New Roman" w:hAnsi="Times New Roman" w:cs="Times New Roman"/>
        </w:rPr>
        <w:t xml:space="preserve">2. </w:t>
      </w:r>
      <w:r w:rsidR="005E1423" w:rsidRPr="00B809D2">
        <w:rPr>
          <w:rFonts w:ascii="Times New Roman" w:hAnsi="Times New Roman" w:cs="Times New Roman"/>
        </w:rPr>
        <w:t xml:space="preserve">Конкурс проводился в </w:t>
      </w:r>
      <w:r w:rsidR="001660EB">
        <w:rPr>
          <w:rFonts w:ascii="Times New Roman" w:hAnsi="Times New Roman" w:cs="Times New Roman"/>
        </w:rPr>
        <w:t xml:space="preserve">целях привлечения внимания к </w:t>
      </w:r>
      <w:r w:rsidR="00675FB8" w:rsidRPr="00675FB8">
        <w:rPr>
          <w:rFonts w:ascii="Times New Roman" w:hAnsi="Times New Roman" w:cs="Times New Roman"/>
        </w:rPr>
        <w:t>_______</w:t>
      </w:r>
      <w:r w:rsidR="00675FB8">
        <w:rPr>
          <w:rFonts w:ascii="Times New Roman" w:hAnsi="Times New Roman" w:cs="Times New Roman"/>
        </w:rPr>
        <w:t>,</w:t>
      </w:r>
      <w:r w:rsidR="001660EB">
        <w:rPr>
          <w:rFonts w:ascii="Times New Roman" w:hAnsi="Times New Roman" w:cs="Times New Roman"/>
        </w:rPr>
        <w:t xml:space="preserve"> формирование </w:t>
      </w:r>
      <w:r w:rsidR="00675FB8">
        <w:rPr>
          <w:rFonts w:ascii="Times New Roman" w:hAnsi="Times New Roman" w:cs="Times New Roman"/>
        </w:rPr>
        <w:t>и</w:t>
      </w:r>
      <w:r w:rsidR="001660EB">
        <w:rPr>
          <w:rFonts w:ascii="Times New Roman" w:hAnsi="Times New Roman" w:cs="Times New Roman"/>
        </w:rPr>
        <w:t xml:space="preserve"> поддержание интереса к нему и его продвижение на рынке</w:t>
      </w:r>
      <w:r w:rsidR="00675FB8">
        <w:rPr>
          <w:rFonts w:ascii="Times New Roman" w:hAnsi="Times New Roman" w:cs="Times New Roman"/>
        </w:rPr>
        <w:t xml:space="preserve">. </w:t>
      </w:r>
      <w:r w:rsidR="001660EB">
        <w:rPr>
          <w:rFonts w:ascii="Times New Roman" w:hAnsi="Times New Roman" w:cs="Times New Roman"/>
        </w:rPr>
        <w:t>Призом Конкурса является: ____________</w:t>
      </w:r>
      <w:r w:rsidR="00675FB8">
        <w:rPr>
          <w:rFonts w:ascii="Times New Roman" w:hAnsi="Times New Roman" w:cs="Times New Roman"/>
        </w:rPr>
        <w:t xml:space="preserve"> (далее – «Приз»)</w:t>
      </w:r>
      <w:r w:rsidR="001660EB">
        <w:rPr>
          <w:rFonts w:ascii="Times New Roman" w:hAnsi="Times New Roman" w:cs="Times New Roman"/>
        </w:rPr>
        <w:t>.</w:t>
      </w:r>
    </w:p>
    <w:p w14:paraId="30D3BCFF" w14:textId="2E0F1FBF" w:rsidR="00390E04" w:rsidRDefault="005E1423" w:rsidP="00B8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9D2">
        <w:rPr>
          <w:rFonts w:ascii="Times New Roman" w:hAnsi="Times New Roman" w:cs="Times New Roman"/>
        </w:rPr>
        <w:t xml:space="preserve">3. </w:t>
      </w:r>
      <w:r w:rsidR="005609DB">
        <w:rPr>
          <w:rFonts w:ascii="Times New Roman" w:hAnsi="Times New Roman" w:cs="Times New Roman"/>
        </w:rPr>
        <w:t xml:space="preserve">Стоимость Приза составляет ________ рублей. </w:t>
      </w:r>
      <w:r w:rsidR="009D5694">
        <w:rPr>
          <w:rFonts w:ascii="Times New Roman" w:hAnsi="Times New Roman" w:cs="Times New Roman"/>
        </w:rPr>
        <w:t>Указанная стоимость применяется Сторонами для целей определения размера дохода, полученного Победителем от Организатора, и для расчета налога на доходы физических лиц.</w:t>
      </w:r>
      <w:r w:rsidR="00394245" w:rsidRPr="00B809D2">
        <w:rPr>
          <w:rFonts w:ascii="Times New Roman" w:hAnsi="Times New Roman" w:cs="Times New Roman"/>
        </w:rPr>
        <w:t xml:space="preserve"> </w:t>
      </w:r>
    </w:p>
    <w:p w14:paraId="46065D9A" w14:textId="790B2BC7" w:rsidR="00394245" w:rsidRPr="00B809D2" w:rsidRDefault="00394245" w:rsidP="00B8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930D06" w14:textId="5BA863FF" w:rsidR="00394245" w:rsidRPr="00B809D2" w:rsidRDefault="00944242" w:rsidP="00B809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390E04" w:rsidRPr="00B809D2">
        <w:rPr>
          <w:rFonts w:ascii="Times New Roman" w:hAnsi="Times New Roman" w:cs="Times New Roman"/>
          <w:b/>
        </w:rPr>
        <w:t xml:space="preserve"> Организатор вправе:</w:t>
      </w:r>
    </w:p>
    <w:p w14:paraId="7A6782D5" w14:textId="6C1964EC" w:rsidR="00390E04" w:rsidRPr="00B809D2" w:rsidRDefault="00944242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90E04" w:rsidRPr="00B809D2">
        <w:rPr>
          <w:rFonts w:ascii="Times New Roman" w:hAnsi="Times New Roman" w:cs="Times New Roman"/>
        </w:rPr>
        <w:t>.1. запрашивать у Победителя информацию в целях соблюдения законо</w:t>
      </w:r>
      <w:r w:rsidR="0001090A">
        <w:rPr>
          <w:rFonts w:ascii="Times New Roman" w:hAnsi="Times New Roman" w:cs="Times New Roman"/>
        </w:rPr>
        <w:t>дательства Российской Федерации.</w:t>
      </w:r>
    </w:p>
    <w:p w14:paraId="7013158B" w14:textId="46034365" w:rsidR="00390E04" w:rsidRPr="00B809D2" w:rsidRDefault="00944242" w:rsidP="00B809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90E04" w:rsidRPr="00B809D2">
        <w:rPr>
          <w:rFonts w:ascii="Times New Roman" w:hAnsi="Times New Roman" w:cs="Times New Roman"/>
          <w:b/>
        </w:rPr>
        <w:t>. Победитель вправе:</w:t>
      </w:r>
    </w:p>
    <w:p w14:paraId="272E728E" w14:textId="6758F234" w:rsidR="00390E04" w:rsidRPr="00B809D2" w:rsidRDefault="00944242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90E04" w:rsidRPr="00B809D2">
        <w:rPr>
          <w:rFonts w:ascii="Times New Roman" w:hAnsi="Times New Roman" w:cs="Times New Roman"/>
        </w:rPr>
        <w:t>.1. Отказаться от приза</w:t>
      </w:r>
      <w:r w:rsidR="00D0475C">
        <w:rPr>
          <w:rFonts w:ascii="Times New Roman" w:hAnsi="Times New Roman" w:cs="Times New Roman"/>
        </w:rPr>
        <w:t xml:space="preserve"> и подписать отказ от получения Приза по форме, указанной в Приложении № 2 к Договору</w:t>
      </w:r>
      <w:r w:rsidR="00390E04" w:rsidRPr="00B809D2">
        <w:rPr>
          <w:rFonts w:ascii="Times New Roman" w:hAnsi="Times New Roman" w:cs="Times New Roman"/>
        </w:rPr>
        <w:t>;</w:t>
      </w:r>
    </w:p>
    <w:p w14:paraId="1541BFE6" w14:textId="5019A9A2" w:rsidR="001C6E6E" w:rsidRPr="00B809D2" w:rsidRDefault="00944242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90E04" w:rsidRPr="00B809D2">
        <w:rPr>
          <w:rFonts w:ascii="Times New Roman" w:hAnsi="Times New Roman" w:cs="Times New Roman"/>
        </w:rPr>
        <w:t xml:space="preserve">.2. </w:t>
      </w:r>
      <w:r w:rsidR="005E1423" w:rsidRPr="00B809D2">
        <w:rPr>
          <w:rFonts w:ascii="Times New Roman" w:hAnsi="Times New Roman" w:cs="Times New Roman"/>
        </w:rPr>
        <w:t>Принять приз</w:t>
      </w:r>
      <w:r w:rsidR="00675FB8">
        <w:rPr>
          <w:rFonts w:ascii="Times New Roman" w:hAnsi="Times New Roman" w:cs="Times New Roman"/>
        </w:rPr>
        <w:t xml:space="preserve"> и подписать акт приема-передачи Приза по форме, указанной в Приложении № 1 к Договору</w:t>
      </w:r>
      <w:r w:rsidR="001C6E6E">
        <w:rPr>
          <w:rFonts w:ascii="Times New Roman" w:hAnsi="Times New Roman" w:cs="Times New Roman"/>
        </w:rPr>
        <w:t>.</w:t>
      </w:r>
    </w:p>
    <w:p w14:paraId="1E369DE2" w14:textId="225BDA07" w:rsidR="00390E04" w:rsidRPr="00B809D2" w:rsidRDefault="00944242" w:rsidP="00B809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390E04" w:rsidRPr="00B809D2">
        <w:rPr>
          <w:rFonts w:ascii="Times New Roman" w:hAnsi="Times New Roman" w:cs="Times New Roman"/>
          <w:b/>
        </w:rPr>
        <w:t>. Организатор обязан:</w:t>
      </w:r>
    </w:p>
    <w:p w14:paraId="3053A179" w14:textId="038D7E0D" w:rsidR="00390E04" w:rsidRDefault="00944242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E0DD6">
        <w:rPr>
          <w:rFonts w:ascii="Times New Roman" w:hAnsi="Times New Roman" w:cs="Times New Roman"/>
        </w:rPr>
        <w:t>.1. П</w:t>
      </w:r>
      <w:r w:rsidR="00390E04" w:rsidRPr="00B809D2">
        <w:rPr>
          <w:rFonts w:ascii="Times New Roman" w:hAnsi="Times New Roman" w:cs="Times New Roman"/>
        </w:rPr>
        <w:t xml:space="preserve">ередать Победителю </w:t>
      </w:r>
      <w:r w:rsidR="00FE0DD6">
        <w:rPr>
          <w:rFonts w:ascii="Times New Roman" w:hAnsi="Times New Roman" w:cs="Times New Roman"/>
        </w:rPr>
        <w:t>П</w:t>
      </w:r>
      <w:r w:rsidR="00390E04" w:rsidRPr="00B809D2">
        <w:rPr>
          <w:rFonts w:ascii="Times New Roman" w:hAnsi="Times New Roman" w:cs="Times New Roman"/>
        </w:rPr>
        <w:t>риз</w:t>
      </w:r>
      <w:r w:rsidR="00FE0DD6">
        <w:rPr>
          <w:rFonts w:ascii="Times New Roman" w:hAnsi="Times New Roman" w:cs="Times New Roman"/>
        </w:rPr>
        <w:t xml:space="preserve"> в течение 30 календарных дней с даты подписания Договора</w:t>
      </w:r>
      <w:r w:rsidR="00390E04" w:rsidRPr="00B809D2">
        <w:rPr>
          <w:rFonts w:ascii="Times New Roman" w:hAnsi="Times New Roman" w:cs="Times New Roman"/>
        </w:rPr>
        <w:t>, согласно правилам Конкурса, если иное не со</w:t>
      </w:r>
      <w:r w:rsidR="00B809D2">
        <w:rPr>
          <w:rFonts w:ascii="Times New Roman" w:hAnsi="Times New Roman" w:cs="Times New Roman"/>
        </w:rPr>
        <w:t>гласовано Сторонами в Договоре.</w:t>
      </w:r>
    </w:p>
    <w:p w14:paraId="2BAFFCD2" w14:textId="5FA700FF" w:rsidR="00FD510C" w:rsidRDefault="0050326D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1C6E6E">
        <w:rPr>
          <w:rFonts w:ascii="Times New Roman" w:hAnsi="Times New Roman" w:cs="Times New Roman"/>
        </w:rPr>
        <w:t xml:space="preserve">В случае </w:t>
      </w:r>
      <w:r w:rsidR="00FD510C">
        <w:rPr>
          <w:rFonts w:ascii="Times New Roman" w:hAnsi="Times New Roman" w:cs="Times New Roman"/>
        </w:rPr>
        <w:t>получения</w:t>
      </w:r>
      <w:r w:rsidR="001C6E6E">
        <w:rPr>
          <w:rFonts w:ascii="Times New Roman" w:hAnsi="Times New Roman" w:cs="Times New Roman"/>
        </w:rPr>
        <w:t xml:space="preserve"> приза Победител</w:t>
      </w:r>
      <w:r w:rsidR="00FD510C">
        <w:rPr>
          <w:rFonts w:ascii="Times New Roman" w:hAnsi="Times New Roman" w:cs="Times New Roman"/>
        </w:rPr>
        <w:t>ем</w:t>
      </w:r>
      <w:r w:rsidR="001C6E6E">
        <w:rPr>
          <w:rFonts w:ascii="Times New Roman" w:hAnsi="Times New Roman" w:cs="Times New Roman"/>
        </w:rPr>
        <w:t>, сообщить</w:t>
      </w:r>
      <w:r w:rsidR="00FD510C">
        <w:rPr>
          <w:rFonts w:ascii="Times New Roman" w:hAnsi="Times New Roman" w:cs="Times New Roman"/>
        </w:rPr>
        <w:t>,</w:t>
      </w:r>
      <w:r w:rsidR="001C6E6E">
        <w:rPr>
          <w:rFonts w:ascii="Times New Roman" w:hAnsi="Times New Roman" w:cs="Times New Roman"/>
        </w:rPr>
        <w:t xml:space="preserve"> </w:t>
      </w:r>
      <w:r w:rsidR="00FD510C">
        <w:rPr>
          <w:rFonts w:ascii="Times New Roman" w:hAnsi="Times New Roman" w:cs="Times New Roman"/>
        </w:rPr>
        <w:t>до «25» февраля года, следующего за годом вручения Приза,</w:t>
      </w:r>
      <w:r w:rsidR="00FD510C" w:rsidRPr="00FD510C">
        <w:rPr>
          <w:rFonts w:ascii="Times New Roman" w:hAnsi="Times New Roman" w:cs="Times New Roman"/>
        </w:rPr>
        <w:t xml:space="preserve"> </w:t>
      </w:r>
      <w:r w:rsidR="00ED7098">
        <w:rPr>
          <w:rFonts w:ascii="Times New Roman" w:hAnsi="Times New Roman" w:cs="Times New Roman"/>
        </w:rPr>
        <w:t xml:space="preserve">Победителю и </w:t>
      </w:r>
      <w:r w:rsidR="00FD510C" w:rsidRPr="00FD510C">
        <w:rPr>
          <w:rFonts w:ascii="Times New Roman" w:hAnsi="Times New Roman" w:cs="Times New Roman"/>
        </w:rPr>
        <w:t>налоговому органу по месту своего учета о невозможности удержать налог, о суммах дохода, с которого не удержан налог, и сумме неудержанного налога</w:t>
      </w:r>
      <w:r w:rsidR="00FD510C">
        <w:rPr>
          <w:rFonts w:ascii="Times New Roman" w:hAnsi="Times New Roman" w:cs="Times New Roman"/>
        </w:rPr>
        <w:t xml:space="preserve"> в соответствии с Налоговым кодексом Российской Федерации</w:t>
      </w:r>
      <w:r w:rsidR="009C60F8" w:rsidRPr="00D50A15">
        <w:rPr>
          <w:rFonts w:ascii="Times New Roman" w:hAnsi="Times New Roman" w:cs="Times New Roman"/>
        </w:rPr>
        <w:t>, при условии предоставления Победителем необходимой и достаточной информации.</w:t>
      </w:r>
    </w:p>
    <w:p w14:paraId="1366658B" w14:textId="09AFE09F" w:rsidR="00390E04" w:rsidRPr="00B809D2" w:rsidRDefault="00944242" w:rsidP="00B809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90E04" w:rsidRPr="00B809D2">
        <w:rPr>
          <w:rFonts w:ascii="Times New Roman" w:hAnsi="Times New Roman" w:cs="Times New Roman"/>
          <w:b/>
        </w:rPr>
        <w:t>. Победитель обязан:</w:t>
      </w:r>
    </w:p>
    <w:p w14:paraId="5A523D04" w14:textId="2CE2F2FA" w:rsidR="005E1423" w:rsidRPr="00B809D2" w:rsidRDefault="00A67F2F" w:rsidP="00D50A1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A67F2F">
        <w:rPr>
          <w:rFonts w:ascii="Times New Roman" w:eastAsia="Calibri" w:hAnsi="Times New Roman" w:cs="Times New Roman"/>
          <w:lang w:eastAsia="ru-RU"/>
        </w:rPr>
        <w:t>7.1. В случае принятия приза предоставить всю необходимую и достаточную информацию для исполнения Организатором своей обязанности, указанной в пункте 6.2. Договора и самостоятельно уплатить налог на доходы физических лиц по ставке 35 % от стоимости приза, согласно Налоговому кодексу Российской Федерации.</w:t>
      </w:r>
    </w:p>
    <w:p w14:paraId="1FFBB326" w14:textId="37BBCD0C" w:rsidR="004E5DB6" w:rsidRPr="00B809D2" w:rsidRDefault="00944242" w:rsidP="00B8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4E5DB6" w:rsidRPr="00B809D2">
        <w:rPr>
          <w:rFonts w:ascii="Times New Roman" w:hAnsi="Times New Roman" w:cs="Times New Roman"/>
        </w:rPr>
        <w:t>.2. Соблюдать правила использования приза и технику безопасности, а также любые правила по использованию приза.</w:t>
      </w:r>
    </w:p>
    <w:p w14:paraId="1614737A" w14:textId="75386503" w:rsidR="00390E04" w:rsidRDefault="00944242" w:rsidP="00B809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809D2">
        <w:rPr>
          <w:rFonts w:ascii="Times New Roman" w:hAnsi="Times New Roman" w:cs="Times New Roman"/>
        </w:rPr>
        <w:t>.3</w:t>
      </w:r>
      <w:r w:rsidR="00390E04" w:rsidRPr="00B809D2">
        <w:rPr>
          <w:rFonts w:ascii="Times New Roman" w:hAnsi="Times New Roman" w:cs="Times New Roman"/>
        </w:rPr>
        <w:t xml:space="preserve">. </w:t>
      </w:r>
      <w:r w:rsidR="005E1423" w:rsidRPr="00B809D2">
        <w:rPr>
          <w:rFonts w:ascii="Times New Roman" w:hAnsi="Times New Roman" w:cs="Times New Roman"/>
        </w:rPr>
        <w:t>В случае отказа от приза не разглашать любую информацию о предмете и условиям настоящего Договора</w:t>
      </w:r>
      <w:r>
        <w:rPr>
          <w:rFonts w:ascii="Times New Roman" w:hAnsi="Times New Roman" w:cs="Times New Roman"/>
        </w:rPr>
        <w:t>.</w:t>
      </w:r>
    </w:p>
    <w:p w14:paraId="16E2C659" w14:textId="75F91693" w:rsidR="00675FB8" w:rsidRDefault="00944242" w:rsidP="0067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75FB8">
        <w:rPr>
          <w:rFonts w:ascii="Times New Roman" w:hAnsi="Times New Roman" w:cs="Times New Roman"/>
        </w:rPr>
        <w:t xml:space="preserve">.4. Уплачивать законно установленные налоги и представлять в налоговый орган по месту учета налоговые декларации в сроки, указанные в Налоговом кодексе Российской Федерации. </w:t>
      </w:r>
    </w:p>
    <w:p w14:paraId="4BB24FB9" w14:textId="1BAF1462" w:rsidR="001D4C73" w:rsidRDefault="001D4C73" w:rsidP="0067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7.5. </w:t>
      </w:r>
      <w:r w:rsidRPr="00D50A15">
        <w:rPr>
          <w:rFonts w:ascii="Times New Roman" w:hAnsi="Times New Roman" w:cs="Times New Roman"/>
        </w:rPr>
        <w:t>Предоставить Организатору необходимую и достаточную информаци</w:t>
      </w:r>
      <w:r>
        <w:rPr>
          <w:rFonts w:ascii="Times New Roman" w:hAnsi="Times New Roman" w:cs="Times New Roman"/>
        </w:rPr>
        <w:t>ю для исполнения Договора.</w:t>
      </w:r>
    </w:p>
    <w:p w14:paraId="299ECB6A" w14:textId="77777777" w:rsidR="005E1423" w:rsidRPr="00B809D2" w:rsidRDefault="005E1423" w:rsidP="00394245">
      <w:pPr>
        <w:jc w:val="both"/>
        <w:rPr>
          <w:rFonts w:ascii="Times New Roman" w:hAnsi="Times New Roman" w:cs="Times New Roman"/>
          <w:b/>
        </w:rPr>
      </w:pPr>
    </w:p>
    <w:p w14:paraId="1521AC7A" w14:textId="18E60693" w:rsidR="005E1423" w:rsidRPr="00B809D2" w:rsidRDefault="00944242" w:rsidP="00675F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E1423" w:rsidRPr="00B809D2">
        <w:rPr>
          <w:rFonts w:ascii="Times New Roman" w:hAnsi="Times New Roman" w:cs="Times New Roman"/>
        </w:rPr>
        <w:t>.</w:t>
      </w:r>
      <w:r w:rsidR="005E1423" w:rsidRPr="00B809D2">
        <w:rPr>
          <w:rFonts w:ascii="Times New Roman" w:hAnsi="Times New Roman" w:cs="Times New Roman"/>
          <w:b/>
        </w:rPr>
        <w:t xml:space="preserve"> </w:t>
      </w:r>
      <w:r w:rsidR="004E5DB6" w:rsidRPr="00B809D2">
        <w:rPr>
          <w:rFonts w:ascii="Times New Roman" w:hAnsi="Times New Roman" w:cs="Times New Roman"/>
        </w:rPr>
        <w:t>За неисполнение или за ненадлежащее исполнение своих обязательств, предусмотренных настоящим Договором, Стороны несут ответственность в соответствии с действующим законодательством РФ.</w:t>
      </w:r>
    </w:p>
    <w:p w14:paraId="47E270E7" w14:textId="1104D342" w:rsidR="004E5DB6" w:rsidRPr="00B809D2" w:rsidRDefault="00944242" w:rsidP="00675F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E5DB6" w:rsidRPr="00B809D2">
        <w:rPr>
          <w:rFonts w:ascii="Times New Roman" w:hAnsi="Times New Roman" w:cs="Times New Roman"/>
        </w:rPr>
        <w:t xml:space="preserve">. Победитель самостоятельно несет ответственность за неисполнение своих обязанностей по </w:t>
      </w:r>
      <w:r w:rsidR="00B97F27">
        <w:rPr>
          <w:rFonts w:ascii="Times New Roman" w:hAnsi="Times New Roman" w:cs="Times New Roman"/>
        </w:rPr>
        <w:t>предоставлени</w:t>
      </w:r>
      <w:r w:rsidR="00A4281A">
        <w:rPr>
          <w:rFonts w:ascii="Times New Roman" w:hAnsi="Times New Roman" w:cs="Times New Roman"/>
        </w:rPr>
        <w:t>ю</w:t>
      </w:r>
      <w:r w:rsidR="00B97F27">
        <w:rPr>
          <w:rFonts w:ascii="Times New Roman" w:hAnsi="Times New Roman" w:cs="Times New Roman"/>
        </w:rPr>
        <w:t xml:space="preserve"> достоверной информации Организатору для </w:t>
      </w:r>
      <w:r w:rsidR="00A4281A">
        <w:rPr>
          <w:rFonts w:ascii="Times New Roman" w:hAnsi="Times New Roman" w:cs="Times New Roman"/>
        </w:rPr>
        <w:t>надлежащего исполнения Организатором обязанности, указанной в пункте 6.2. Договора</w:t>
      </w:r>
      <w:r w:rsidR="004E5DB6" w:rsidRPr="00B809D2">
        <w:rPr>
          <w:rFonts w:ascii="Times New Roman" w:hAnsi="Times New Roman" w:cs="Times New Roman"/>
        </w:rPr>
        <w:t>.</w:t>
      </w:r>
    </w:p>
    <w:p w14:paraId="55122AAE" w14:textId="49B1F629" w:rsidR="00B97F27" w:rsidRDefault="00944242" w:rsidP="00675F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97F27">
        <w:rPr>
          <w:rFonts w:ascii="Times New Roman" w:hAnsi="Times New Roman" w:cs="Times New Roman"/>
        </w:rPr>
        <w:t xml:space="preserve">. В случае материальных санкций </w:t>
      </w:r>
      <w:r w:rsidR="0001090A">
        <w:rPr>
          <w:rFonts w:ascii="Times New Roman" w:hAnsi="Times New Roman" w:cs="Times New Roman"/>
        </w:rPr>
        <w:t>в</w:t>
      </w:r>
      <w:r w:rsidR="00B97F27">
        <w:rPr>
          <w:rFonts w:ascii="Times New Roman" w:hAnsi="Times New Roman" w:cs="Times New Roman"/>
        </w:rPr>
        <w:t xml:space="preserve"> отношении Организатора по вине Победителя, в том числе денежного штрафа в связи с нарушением </w:t>
      </w:r>
      <w:r w:rsidR="0001090A">
        <w:rPr>
          <w:rFonts w:ascii="Times New Roman" w:hAnsi="Times New Roman" w:cs="Times New Roman"/>
        </w:rPr>
        <w:t xml:space="preserve">Организатором </w:t>
      </w:r>
      <w:r w:rsidR="00B97F27">
        <w:rPr>
          <w:rFonts w:ascii="Times New Roman" w:hAnsi="Times New Roman" w:cs="Times New Roman"/>
        </w:rPr>
        <w:t>налогового законодательства РФ</w:t>
      </w:r>
      <w:r w:rsidR="0001090A">
        <w:rPr>
          <w:rFonts w:ascii="Times New Roman" w:hAnsi="Times New Roman" w:cs="Times New Roman"/>
        </w:rPr>
        <w:t xml:space="preserve">, причиной которого стали недостоверные сведения Победителя </w:t>
      </w:r>
      <w:r w:rsidR="0001090A" w:rsidRPr="00D50A15">
        <w:rPr>
          <w:rFonts w:ascii="Times New Roman" w:hAnsi="Times New Roman" w:cs="Times New Roman"/>
        </w:rPr>
        <w:t>и/или просрочка в предоставлении таких сведений</w:t>
      </w:r>
      <w:r w:rsidR="0001090A">
        <w:rPr>
          <w:rFonts w:ascii="Times New Roman" w:hAnsi="Times New Roman" w:cs="Times New Roman"/>
        </w:rPr>
        <w:t>, Организатор вправе требовать от Победителя возмещения убытков в полном объеме.</w:t>
      </w:r>
    </w:p>
    <w:p w14:paraId="1532CC47" w14:textId="10D63635" w:rsidR="000E3A33" w:rsidRPr="000E3A33" w:rsidRDefault="000E3A33" w:rsidP="00675F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3A3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Победитель проинформирован об обязанности соблюдать налоговое законод</w:t>
      </w:r>
      <w:r w:rsidR="0050326D">
        <w:rPr>
          <w:rFonts w:ascii="Times New Roman" w:hAnsi="Times New Roman" w:cs="Times New Roman"/>
        </w:rPr>
        <w:t>ательство Российской Федерации</w:t>
      </w:r>
      <w:r w:rsidR="009F0F86">
        <w:rPr>
          <w:rFonts w:ascii="Times New Roman" w:hAnsi="Times New Roman" w:cs="Times New Roman"/>
        </w:rPr>
        <w:t>,</w:t>
      </w:r>
      <w:r w:rsidR="0050326D">
        <w:rPr>
          <w:rFonts w:ascii="Times New Roman" w:hAnsi="Times New Roman" w:cs="Times New Roman"/>
        </w:rPr>
        <w:t xml:space="preserve"> в том числе в связи с получением дохода в материальной форме</w:t>
      </w:r>
      <w:r w:rsidR="009D5694">
        <w:rPr>
          <w:rFonts w:ascii="Times New Roman" w:hAnsi="Times New Roman" w:cs="Times New Roman"/>
        </w:rPr>
        <w:t>,</w:t>
      </w:r>
      <w:r w:rsidR="0050326D">
        <w:rPr>
          <w:rFonts w:ascii="Times New Roman" w:hAnsi="Times New Roman" w:cs="Times New Roman"/>
        </w:rPr>
        <w:t xml:space="preserve"> и исполнении в связи с этим особых условий Налогового кодекса Российской Федерации. В случае несоблюдения особых условий Налогового кодекса Российской Федерации Победитель самостоятельно и за свой счет несет законную ответственность за такие действия/бездействия. Победитель заявляет, что не имеет и не будет иметь претензий к Организатору Конкурса в связи с привлечением Победителя к ответственности</w:t>
      </w:r>
      <w:r w:rsidR="009F0F86">
        <w:rPr>
          <w:rFonts w:ascii="Times New Roman" w:hAnsi="Times New Roman" w:cs="Times New Roman"/>
        </w:rPr>
        <w:t>,</w:t>
      </w:r>
      <w:r w:rsidR="0050326D">
        <w:rPr>
          <w:rFonts w:ascii="Times New Roman" w:hAnsi="Times New Roman" w:cs="Times New Roman"/>
        </w:rPr>
        <w:t xml:space="preserve"> в том числе доначисления налога в связи с получением Приза от Организатора. </w:t>
      </w:r>
    </w:p>
    <w:p w14:paraId="20AFF700" w14:textId="0ACED3B9" w:rsidR="001660EB" w:rsidRDefault="00944242" w:rsidP="00675F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0326D">
        <w:rPr>
          <w:rFonts w:ascii="Times New Roman" w:hAnsi="Times New Roman" w:cs="Times New Roman"/>
        </w:rPr>
        <w:t>2</w:t>
      </w:r>
      <w:r w:rsidR="001660EB">
        <w:rPr>
          <w:rFonts w:ascii="Times New Roman" w:hAnsi="Times New Roman" w:cs="Times New Roman"/>
        </w:rPr>
        <w:t xml:space="preserve">. Организатор не несет ответственности </w:t>
      </w:r>
      <w:r w:rsidR="001660EB">
        <w:rPr>
          <w:rFonts w:ascii="Times New Roman" w:hAnsi="Times New Roman" w:cs="Times New Roman"/>
        </w:rPr>
        <w:t xml:space="preserve">за </w:t>
      </w:r>
      <w:r w:rsidR="00490A05" w:rsidRPr="002373BE">
        <w:rPr>
          <w:rFonts w:ascii="Times New Roman" w:hAnsi="Times New Roman" w:cs="Times New Roman"/>
        </w:rPr>
        <w:t>скрытые недостатки</w:t>
      </w:r>
      <w:r w:rsidR="00490A05">
        <w:rPr>
          <w:rFonts w:ascii="Times New Roman" w:hAnsi="Times New Roman" w:cs="Times New Roman"/>
        </w:rPr>
        <w:t xml:space="preserve"> </w:t>
      </w:r>
      <w:r w:rsidR="001660EB">
        <w:rPr>
          <w:rFonts w:ascii="Times New Roman" w:hAnsi="Times New Roman" w:cs="Times New Roman"/>
        </w:rPr>
        <w:t>Приза. При обнаружении недостатков Приза Победителю следует обратиться к изготовителю Приза (изготовителю товара).</w:t>
      </w:r>
    </w:p>
    <w:p w14:paraId="16AD9E07" w14:textId="7E00C018" w:rsidR="00675FB8" w:rsidRDefault="00944242" w:rsidP="00675F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0326D">
        <w:rPr>
          <w:rFonts w:ascii="Times New Roman" w:hAnsi="Times New Roman" w:cs="Times New Roman"/>
        </w:rPr>
        <w:t>3</w:t>
      </w:r>
      <w:r w:rsidR="00675FB8">
        <w:rPr>
          <w:rFonts w:ascii="Times New Roman" w:hAnsi="Times New Roman" w:cs="Times New Roman"/>
        </w:rPr>
        <w:t>. Организатор не несет ответственности за привлечение к ответственности Победителя за несоблюдение налоговых обязанностей Победителя.</w:t>
      </w:r>
    </w:p>
    <w:p w14:paraId="2FF55FC0" w14:textId="77777777" w:rsidR="00944242" w:rsidRDefault="00944242" w:rsidP="004E5D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mo" w:hAnsi="Times New Roman" w:cs="Times New Roman"/>
          <w:b/>
          <w:color w:val="000000"/>
          <w:lang w:eastAsia="ru-RU"/>
        </w:rPr>
      </w:pPr>
    </w:p>
    <w:p w14:paraId="48E81FEE" w14:textId="24F2B27A" w:rsidR="004E5DB6" w:rsidRPr="004E5DB6" w:rsidRDefault="00944242" w:rsidP="004E5D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</w:pPr>
      <w:r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1</w:t>
      </w:r>
      <w:r w:rsidR="0050326D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4</w:t>
      </w:r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. Все споры и разногласия, которые могут возникнуть между Сторонами в период действия Договора, Стороны будут стремиться решить путем переговоров. Соблюдение претензионного порядка разрешения споров для Сторон обязательно. Срок ответа на поступившую претензию составляет не более 10 (Десяти) рабочих дней с даты получения письменной претензии.</w:t>
      </w:r>
    </w:p>
    <w:p w14:paraId="0C1DCA4D" w14:textId="783DE830" w:rsidR="004E5DB6" w:rsidRPr="004E5DB6" w:rsidRDefault="00944242" w:rsidP="004E5DB6">
      <w:pPr>
        <w:tabs>
          <w:tab w:val="left" w:pos="567"/>
        </w:tabs>
        <w:spacing w:after="0" w:line="240" w:lineRule="auto"/>
        <w:jc w:val="both"/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</w:pPr>
      <w:r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1</w:t>
      </w:r>
      <w:r w:rsidR="0050326D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5</w:t>
      </w:r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. В случае невозможности разрешения споров и разногласий путем проведения переговоров, они передаются на рассмотрение </w:t>
      </w:r>
      <w:r w:rsidR="002373BE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в суд </w:t>
      </w:r>
      <w:r w:rsidR="004E5DB6" w:rsidRP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по месту нахождения Организатора, в порядке, предусмотренном действующим законодательством Российской Федерации.</w:t>
      </w:r>
    </w:p>
    <w:p w14:paraId="736711BA" w14:textId="77777777" w:rsidR="00944242" w:rsidRDefault="00944242" w:rsidP="004E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AD9D04A" w14:textId="4C2C302E" w:rsidR="004E5DB6" w:rsidRPr="004E5DB6" w:rsidRDefault="00944242" w:rsidP="004E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1</w:t>
      </w:r>
      <w:r w:rsidR="0050326D">
        <w:rPr>
          <w:rFonts w:ascii="Times New Roman" w:eastAsia="Calibri" w:hAnsi="Times New Roman" w:cs="Times New Roman"/>
          <w:color w:val="000000"/>
        </w:rPr>
        <w:t>6</w:t>
      </w:r>
      <w:r w:rsidR="004E5DB6" w:rsidRPr="004E5DB6">
        <w:rPr>
          <w:rFonts w:ascii="Times New Roman" w:eastAsia="Calibri" w:hAnsi="Times New Roman" w:cs="Times New Roman"/>
          <w:color w:val="000000"/>
        </w:rPr>
        <w:t>. Договор вступает в силу с даты его подписания Сторонами и действует до полного исполнения Сторонами принятых на себя обязательств по Договору.</w:t>
      </w:r>
    </w:p>
    <w:p w14:paraId="51188631" w14:textId="1D812A73" w:rsidR="004E5DB6" w:rsidRPr="004E5DB6" w:rsidRDefault="00944242" w:rsidP="004E5DB6">
      <w:pPr>
        <w:spacing w:after="0" w:line="240" w:lineRule="auto"/>
        <w:jc w:val="both"/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</w:pPr>
      <w:r>
        <w:rPr>
          <w:rFonts w:ascii="Times New Roman" w:eastAsia="Arial" w:hAnsi="Times New Roman" w:cs="Times New Roman"/>
          <w:color w:val="000000"/>
          <w:lang w:eastAsia="ru-RU"/>
        </w:rPr>
        <w:t>1</w:t>
      </w:r>
      <w:r w:rsidR="0050326D">
        <w:rPr>
          <w:rFonts w:ascii="Times New Roman" w:eastAsia="Arial" w:hAnsi="Times New Roman" w:cs="Times New Roman"/>
          <w:color w:val="000000"/>
          <w:lang w:eastAsia="ru-RU"/>
        </w:rPr>
        <w:t>7</w:t>
      </w:r>
      <w:r w:rsidR="004E5DB6" w:rsidRPr="004E5DB6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Договор может быть изменен и/или расторгнут по письменному соглашению Сторон, а также по инициативе </w:t>
      </w:r>
      <w:r w:rsid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Организатора</w:t>
      </w:r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 в одностороннем порядке. </w:t>
      </w:r>
    </w:p>
    <w:p w14:paraId="542009A0" w14:textId="77777777" w:rsidR="00944242" w:rsidRDefault="00944242" w:rsidP="004E5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5762604" w14:textId="447489EC" w:rsidR="004E5DB6" w:rsidRPr="00B809D2" w:rsidRDefault="00944242" w:rsidP="004E5DB6">
      <w:pPr>
        <w:spacing w:after="0" w:line="240" w:lineRule="auto"/>
        <w:jc w:val="both"/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</w:pPr>
      <w:r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1</w:t>
      </w:r>
      <w:r w:rsidR="0050326D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8</w:t>
      </w:r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. </w:t>
      </w:r>
      <w:r w:rsidR="004E5DB6" w:rsidRP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Заключая Договор, </w:t>
      </w:r>
      <w:r w:rsid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Победитель</w:t>
      </w:r>
      <w:r w:rsidR="004E5DB6" w:rsidRP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 не возражает и дает согласие на обработку </w:t>
      </w:r>
      <w:r w:rsid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Организатором</w:t>
      </w:r>
      <w:r w:rsidR="004E5DB6" w:rsidRP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 персональных данных Исполнителя в порядке и на условиях, предусмотренных законодательством Российской Федерации, в целях надлежащего исполнения Договора.</w:t>
      </w:r>
    </w:p>
    <w:p w14:paraId="609D3EAB" w14:textId="7A01670E" w:rsidR="004E5DB6" w:rsidRPr="004E5DB6" w:rsidRDefault="00944242" w:rsidP="004E5DB6">
      <w:pPr>
        <w:spacing w:after="0" w:line="240" w:lineRule="auto"/>
        <w:jc w:val="both"/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</w:pPr>
      <w:r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1</w:t>
      </w:r>
      <w:r w:rsidR="0050326D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9</w:t>
      </w:r>
      <w:r w:rsidR="004E5DB6" w:rsidRPr="00B809D2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 xml:space="preserve">. </w:t>
      </w:r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</w:t>
      </w:r>
      <w:r w:rsidR="002373BE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, если иное не предусмотрено Договором</w:t>
      </w:r>
      <w:bookmarkStart w:id="0" w:name="_GoBack"/>
      <w:bookmarkEnd w:id="0"/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.</w:t>
      </w:r>
    </w:p>
    <w:p w14:paraId="0B7A1073" w14:textId="49FA3D87" w:rsidR="004E5DB6" w:rsidRPr="004E5DB6" w:rsidRDefault="0050326D" w:rsidP="004E5DB6">
      <w:pPr>
        <w:spacing w:after="0" w:line="240" w:lineRule="auto"/>
        <w:jc w:val="both"/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</w:pPr>
      <w:r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20</w:t>
      </w:r>
      <w:r w:rsidR="004E5DB6" w:rsidRPr="004E5DB6"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  <w:t>.  Договор составлен в 2 (Двух) экземплярах, имеющих равную юридическую силу, по 1 (Одному) экземпляру для каждой Стороны.</w:t>
      </w:r>
    </w:p>
    <w:p w14:paraId="64D5B596" w14:textId="77777777" w:rsidR="004E5DB6" w:rsidRPr="004E5DB6" w:rsidRDefault="004E5DB6" w:rsidP="004E5DB6">
      <w:pPr>
        <w:spacing w:after="0" w:line="240" w:lineRule="auto"/>
        <w:jc w:val="both"/>
        <w:rPr>
          <w:rFonts w:ascii="Times New Roman" w:eastAsia="Arimo" w:hAnsi="Times New Roman" w:cs="Times New Roman"/>
          <w:u w:color="000000"/>
          <w:bdr w:val="none" w:sz="0" w:space="0" w:color="auto" w:frame="1"/>
          <w:lang w:eastAsia="ru-RU"/>
        </w:rPr>
      </w:pPr>
    </w:p>
    <w:p w14:paraId="75A422F7" w14:textId="77777777" w:rsidR="004E5DB6" w:rsidRPr="004E5DB6" w:rsidRDefault="004E5DB6" w:rsidP="004E5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DE5804" w14:textId="34DF0D99" w:rsidR="004E5DB6" w:rsidRPr="00B809D2" w:rsidRDefault="00944242" w:rsidP="004E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50326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="004E5DB6" w:rsidRPr="004E5DB6">
        <w:rPr>
          <w:rFonts w:ascii="Times New Roman" w:eastAsia="Times New Roman" w:hAnsi="Times New Roman" w:cs="Times New Roman"/>
          <w:b/>
          <w:lang w:eastAsia="ru-RU"/>
        </w:rPr>
        <w:tab/>
        <w:t>АДРЕСА, РЕКВИЗИТЫ И ПОДПИСИ СТОРОН</w:t>
      </w:r>
    </w:p>
    <w:p w14:paraId="50E355B6" w14:textId="77777777" w:rsidR="004E5DB6" w:rsidRPr="00B809D2" w:rsidRDefault="004E5DB6" w:rsidP="004E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E5DB6" w:rsidRPr="00B809D2" w14:paraId="3D77BFE5" w14:textId="77777777" w:rsidTr="00A4141B">
        <w:trPr>
          <w:trHeight w:val="330"/>
        </w:trPr>
        <w:tc>
          <w:tcPr>
            <w:tcW w:w="2500" w:type="pct"/>
          </w:tcPr>
          <w:p w14:paraId="3C5C132A" w14:textId="40998276" w:rsidR="004E5DB6" w:rsidRPr="00B809D2" w:rsidRDefault="00B809D2" w:rsidP="00A4141B">
            <w:pPr>
              <w:ind w:left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Организатор</w:t>
            </w:r>
            <w:r w:rsidR="004E5DB6"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33580940" w14:textId="77777777" w:rsidR="00B809D2" w:rsidRPr="00B809D2" w:rsidRDefault="00B809D2" w:rsidP="00B809D2">
            <w:pPr>
              <w:rPr>
                <w:rFonts w:ascii="Times New Roman" w:hAnsi="Times New Roman" w:cs="Times New Roman"/>
                <w:b/>
              </w:rPr>
            </w:pPr>
            <w:r w:rsidRPr="00B809D2">
              <w:rPr>
                <w:rFonts w:ascii="Times New Roman" w:hAnsi="Times New Roman" w:cs="Times New Roman"/>
                <w:b/>
                <w:noProof/>
              </w:rPr>
              <w:t>Акционерное общество «Москва Медиа»</w:t>
            </w:r>
          </w:p>
          <w:p w14:paraId="5367B1AB" w14:textId="77777777" w:rsidR="00B809D2" w:rsidRPr="00B809D2" w:rsidRDefault="00B809D2" w:rsidP="00B809D2">
            <w:pPr>
              <w:rPr>
                <w:rFonts w:ascii="Times New Roman" w:hAnsi="Times New Roman" w:cs="Times New Roman"/>
              </w:rPr>
            </w:pPr>
            <w:r w:rsidRPr="00B809D2">
              <w:rPr>
                <w:rFonts w:ascii="Times New Roman" w:hAnsi="Times New Roman" w:cs="Times New Roman"/>
              </w:rPr>
              <w:t xml:space="preserve">Адрес места нахождения: 125124, г. Москва, </w:t>
            </w:r>
          </w:p>
          <w:p w14:paraId="4C17C9A8" w14:textId="77777777" w:rsidR="00B809D2" w:rsidRPr="00B809D2" w:rsidRDefault="00B809D2" w:rsidP="00B809D2">
            <w:pPr>
              <w:rPr>
                <w:rFonts w:ascii="Times New Roman" w:hAnsi="Times New Roman" w:cs="Times New Roman"/>
              </w:rPr>
            </w:pPr>
            <w:r w:rsidRPr="00B809D2">
              <w:rPr>
                <w:rFonts w:ascii="Times New Roman" w:hAnsi="Times New Roman" w:cs="Times New Roman"/>
              </w:rPr>
              <w:t>ул. Правды, д. 24, стр. 2.</w:t>
            </w:r>
          </w:p>
          <w:p w14:paraId="47A01862" w14:textId="77777777" w:rsidR="00B809D2" w:rsidRPr="00B809D2" w:rsidRDefault="00B809D2" w:rsidP="00B809D2">
            <w:pPr>
              <w:rPr>
                <w:rFonts w:ascii="Times New Roman" w:hAnsi="Times New Roman" w:cs="Times New Roman"/>
              </w:rPr>
            </w:pPr>
            <w:r w:rsidRPr="00B809D2">
              <w:rPr>
                <w:rFonts w:ascii="Times New Roman" w:hAnsi="Times New Roman" w:cs="Times New Roman"/>
              </w:rPr>
              <w:t>ИНН 7705194654, КПП 771401001</w:t>
            </w:r>
          </w:p>
          <w:p w14:paraId="63D44616" w14:textId="77777777" w:rsidR="004E5DB6" w:rsidRPr="00B809D2" w:rsidRDefault="004E5DB6" w:rsidP="00B809D2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619195B4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292900D2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25113761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35D8FD2C" w14:textId="77777777" w:rsidR="00E500A5" w:rsidRPr="00E500A5" w:rsidRDefault="00E500A5" w:rsidP="00E500A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00A5">
              <w:rPr>
                <w:rFonts w:ascii="Times New Roman" w:eastAsia="Times New Roman" w:hAnsi="Times New Roman" w:cs="Times New Roman"/>
                <w:lang w:eastAsia="ar-SA"/>
              </w:rPr>
              <w:t>Банковские реквизиты:</w:t>
            </w:r>
          </w:p>
          <w:p w14:paraId="60754E62" w14:textId="77777777" w:rsidR="00E500A5" w:rsidRPr="00E500A5" w:rsidRDefault="00E500A5" w:rsidP="00E500A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00A5">
              <w:rPr>
                <w:rFonts w:ascii="Times New Roman" w:eastAsia="Times New Roman" w:hAnsi="Times New Roman" w:cs="Times New Roman"/>
                <w:lang w:eastAsia="ar-SA"/>
              </w:rPr>
              <w:t xml:space="preserve">р/с: 4070 281 093 8090 113348 </w:t>
            </w:r>
          </w:p>
          <w:p w14:paraId="0F4CF7CC" w14:textId="77777777" w:rsidR="00E500A5" w:rsidRPr="00E500A5" w:rsidRDefault="00E500A5" w:rsidP="00E500A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00A5">
              <w:rPr>
                <w:rFonts w:ascii="Times New Roman" w:eastAsia="Times New Roman" w:hAnsi="Times New Roman" w:cs="Times New Roman"/>
                <w:lang w:eastAsia="ar-SA"/>
              </w:rPr>
              <w:t>в ПАО «Сбербанк», г. Москва</w:t>
            </w:r>
          </w:p>
          <w:p w14:paraId="16CAF9B2" w14:textId="77777777" w:rsidR="00E500A5" w:rsidRPr="00E500A5" w:rsidRDefault="00E500A5" w:rsidP="00E500A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00A5">
              <w:rPr>
                <w:rFonts w:ascii="Times New Roman" w:eastAsia="Times New Roman" w:hAnsi="Times New Roman" w:cs="Times New Roman"/>
                <w:lang w:eastAsia="ar-SA"/>
              </w:rPr>
              <w:t>к/с: 3010 181 040 0000 000225</w:t>
            </w:r>
          </w:p>
          <w:p w14:paraId="737091E2" w14:textId="03D9D811" w:rsidR="00E500A5" w:rsidRPr="00B809D2" w:rsidRDefault="00E500A5" w:rsidP="00E500A5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E500A5">
              <w:rPr>
                <w:rFonts w:ascii="Times New Roman" w:eastAsia="Times New Roman" w:hAnsi="Times New Roman" w:cs="Times New Roman"/>
                <w:lang w:eastAsia="ar-SA"/>
              </w:rPr>
              <w:t>БИК 044525225</w:t>
            </w:r>
          </w:p>
          <w:p w14:paraId="5D7DBAD1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3B74C5DC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09D74BE9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2387EBF5" w14:textId="1532258A" w:rsidR="004E5DB6" w:rsidRPr="00B809D2" w:rsidRDefault="00CA23C6" w:rsidP="00A4141B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Заместитель г</w:t>
            </w:r>
            <w:r w:rsidR="004E5DB6" w:rsidRPr="00B809D2">
              <w:rPr>
                <w:rFonts w:ascii="Times New Roman" w:eastAsia="Calibri" w:hAnsi="Times New Roman" w:cs="Times New Roman"/>
                <w:bCs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</w:rPr>
              <w:t>ого</w:t>
            </w:r>
            <w:r w:rsidR="004E5DB6" w:rsidRPr="00B809D2">
              <w:rPr>
                <w:rFonts w:ascii="Times New Roman" w:eastAsia="Calibri" w:hAnsi="Times New Roman" w:cs="Times New Roman"/>
                <w:bCs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="004E5DB6"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3073E654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6957F390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6E27CD5A" w14:textId="77777777" w:rsidR="004E5DB6" w:rsidRPr="00B809D2" w:rsidRDefault="004E5DB6" w:rsidP="00A4141B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______________________/</w:t>
            </w:r>
            <w:r w:rsidR="00B809D2">
              <w:rPr>
                <w:rFonts w:ascii="Times New Roman" w:eastAsia="Calibri" w:hAnsi="Times New Roman" w:cs="Times New Roman"/>
                <w:bCs/>
              </w:rPr>
              <w:t>В</w:t>
            </w:r>
            <w:r w:rsidRPr="00B809D2">
              <w:rPr>
                <w:rFonts w:ascii="Times New Roman" w:eastAsia="Calibri" w:hAnsi="Times New Roman" w:cs="Times New Roman"/>
                <w:bCs/>
              </w:rPr>
              <w:t>.</w:t>
            </w:r>
            <w:r w:rsidR="00B809D2">
              <w:rPr>
                <w:rFonts w:ascii="Times New Roman" w:eastAsia="Calibri" w:hAnsi="Times New Roman" w:cs="Times New Roman"/>
                <w:bCs/>
              </w:rPr>
              <w:t>Ф</w:t>
            </w:r>
            <w:r w:rsidRPr="00B809D2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="00B809D2">
              <w:rPr>
                <w:rFonts w:ascii="Times New Roman" w:eastAsia="Calibri" w:hAnsi="Times New Roman" w:cs="Times New Roman"/>
                <w:bCs/>
              </w:rPr>
              <w:t>Дубовицкий</w:t>
            </w:r>
            <w:r w:rsidRPr="00B809D2">
              <w:rPr>
                <w:rFonts w:ascii="Times New Roman" w:eastAsia="Calibri" w:hAnsi="Times New Roman" w:cs="Times New Roman"/>
                <w:bCs/>
              </w:rPr>
              <w:t>/</w:t>
            </w: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07FDE112" w14:textId="77777777" w:rsidR="004E5DB6" w:rsidRPr="00B809D2" w:rsidRDefault="004E5DB6" w:rsidP="00A4141B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м.п.</w:t>
            </w:r>
          </w:p>
        </w:tc>
        <w:tc>
          <w:tcPr>
            <w:tcW w:w="2500" w:type="pct"/>
          </w:tcPr>
          <w:p w14:paraId="31B02E41" w14:textId="77777777" w:rsidR="004E5DB6" w:rsidRPr="00B809D2" w:rsidRDefault="00B809D2" w:rsidP="00A4141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Победитель</w:t>
            </w:r>
            <w:r w:rsidR="004E5DB6"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</w:p>
          <w:p w14:paraId="4EEB4EBA" w14:textId="77777777" w:rsidR="004E5DB6" w:rsidRPr="00B809D2" w:rsidRDefault="004E5DB6" w:rsidP="00A4141B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B809D2">
              <w:rPr>
                <w:rFonts w:ascii="Times New Roman" w:hAnsi="Times New Roman" w:cs="Times New Roman"/>
                <w:b/>
              </w:rPr>
              <w:t>Граждан</w:t>
            </w:r>
            <w:r w:rsidR="00B809D2">
              <w:rPr>
                <w:rFonts w:ascii="Times New Roman" w:hAnsi="Times New Roman" w:cs="Times New Roman"/>
                <w:b/>
              </w:rPr>
              <w:t>ин</w:t>
            </w:r>
            <w:r w:rsidRPr="00B809D2">
              <w:rPr>
                <w:rFonts w:ascii="Times New Roman" w:hAnsi="Times New Roman" w:cs="Times New Roman"/>
                <w:b/>
              </w:rPr>
              <w:t xml:space="preserve"> Российской Федерации</w:t>
            </w:r>
            <w:r w:rsidRPr="00B809D2" w:rsidDel="00052090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4380A9D" w14:textId="77777777" w:rsidR="004E5DB6" w:rsidRPr="00B809D2" w:rsidRDefault="00B809D2" w:rsidP="00A4141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color w:val="000000" w:themeColor="text1"/>
              </w:rPr>
              <w:t>______</w:t>
            </w:r>
          </w:p>
          <w:p w14:paraId="64FC0917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F5B250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>Дата рождения: «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809D2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14:paraId="73C683AC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Место рождения: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  <w:p w14:paraId="21B64ACF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Зарегистрирована по адресу: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</w:t>
            </w:r>
          </w:p>
          <w:p w14:paraId="69609B46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Паспорт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  <w:p w14:paraId="3A31AF7C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Выдан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  <w:p w14:paraId="1F2606D5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Код подразделения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</w:t>
            </w:r>
          </w:p>
          <w:p w14:paraId="10E0EA9B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ИНН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  <w:p w14:paraId="1F94EBE4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 xml:space="preserve">СНИЛС 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  <w:p w14:paraId="6130C56D" w14:textId="77777777" w:rsidR="00E500A5" w:rsidRDefault="00E500A5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3B7603" w14:textId="77777777" w:rsidR="00E500A5" w:rsidRDefault="00E500A5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9D18EE" w14:textId="77777777" w:rsidR="0009116F" w:rsidRDefault="0009116F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D22932" w14:textId="77777777" w:rsidR="0009116F" w:rsidRDefault="0009116F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83289F" w14:textId="77777777" w:rsidR="0009116F" w:rsidRPr="00B809D2" w:rsidRDefault="0009116F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75B461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95A7FC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5A319C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2DF6F4" w14:textId="77777777" w:rsidR="004E5DB6" w:rsidRPr="00B809D2" w:rsidRDefault="004E5DB6" w:rsidP="00A4141B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>____________________/</w:t>
            </w:r>
            <w:r w:rsidR="00B809D2" w:rsidRPr="00B809D2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Pr="00B809D2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  <w:p w14:paraId="0367BAD9" w14:textId="77777777" w:rsidR="004E5DB6" w:rsidRPr="00B809D2" w:rsidRDefault="004E5DB6" w:rsidP="00A4141B">
            <w:pPr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097C59" w14:textId="5DFB317A" w:rsidR="004E5DB6" w:rsidRPr="004E5DB6" w:rsidRDefault="004E5DB6" w:rsidP="004E5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F4391A" w14:textId="4896042A" w:rsidR="00D0475C" w:rsidRDefault="00D04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2A9FB1" w14:textId="527452EE" w:rsidR="00394245" w:rsidRPr="00F379C4" w:rsidRDefault="00D0475C" w:rsidP="00D0475C">
      <w:pPr>
        <w:jc w:val="right"/>
        <w:rPr>
          <w:rFonts w:ascii="Times New Roman" w:hAnsi="Times New Roman" w:cs="Times New Roman"/>
          <w:b/>
        </w:rPr>
      </w:pPr>
      <w:r w:rsidRPr="00F379C4">
        <w:rPr>
          <w:rFonts w:ascii="Times New Roman" w:hAnsi="Times New Roman" w:cs="Times New Roman"/>
          <w:b/>
        </w:rPr>
        <w:t>Приложение № 1</w:t>
      </w:r>
    </w:p>
    <w:p w14:paraId="37299CE2" w14:textId="4FE77DF4" w:rsidR="00D0475C" w:rsidRPr="00F379C4" w:rsidRDefault="00CA23C6" w:rsidP="00D0475C">
      <w:pPr>
        <w:jc w:val="right"/>
        <w:rPr>
          <w:rFonts w:ascii="Times New Roman" w:hAnsi="Times New Roman" w:cs="Times New Roman"/>
          <w:b/>
        </w:rPr>
      </w:pPr>
      <w:r w:rsidRPr="00F379C4">
        <w:rPr>
          <w:rFonts w:ascii="Times New Roman" w:hAnsi="Times New Roman" w:cs="Times New Roman"/>
          <w:b/>
        </w:rPr>
        <w:t>к</w:t>
      </w:r>
      <w:r w:rsidR="00D0475C" w:rsidRPr="00F379C4">
        <w:rPr>
          <w:rFonts w:ascii="Times New Roman" w:hAnsi="Times New Roman" w:cs="Times New Roman"/>
          <w:b/>
        </w:rPr>
        <w:t xml:space="preserve"> Договору № ____ от «__» _______ 2023 г. </w:t>
      </w:r>
    </w:p>
    <w:p w14:paraId="2DFE0754" w14:textId="77777777" w:rsidR="00D0475C" w:rsidRPr="00CA23C6" w:rsidRDefault="00D0475C" w:rsidP="00D0475C">
      <w:pPr>
        <w:jc w:val="right"/>
        <w:rPr>
          <w:rFonts w:ascii="Times New Roman" w:hAnsi="Times New Roman" w:cs="Times New Roman"/>
          <w:b/>
        </w:rPr>
      </w:pPr>
    </w:p>
    <w:p w14:paraId="056BF298" w14:textId="39E5B11E" w:rsidR="00D0475C" w:rsidRPr="00CA23C6" w:rsidRDefault="00D0475C" w:rsidP="00D0475C">
      <w:pPr>
        <w:jc w:val="center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>Форма Акта приема-передачи приза</w:t>
      </w:r>
    </w:p>
    <w:p w14:paraId="194652DD" w14:textId="384C0DB1" w:rsidR="00D0475C" w:rsidRPr="00CA23C6" w:rsidRDefault="00CA23C6" w:rsidP="00D047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D0475C" w:rsidRPr="00CA23C6">
        <w:rPr>
          <w:rFonts w:ascii="Times New Roman" w:hAnsi="Times New Roman" w:cs="Times New Roman"/>
          <w:b/>
        </w:rPr>
        <w:t xml:space="preserve"> Договору № ____ от «___» _____ 2023 г.</w:t>
      </w:r>
    </w:p>
    <w:p w14:paraId="41C6FC39" w14:textId="0FB570C2" w:rsidR="00D0475C" w:rsidRPr="00CA23C6" w:rsidRDefault="00D0475C" w:rsidP="00D0475C">
      <w:pPr>
        <w:jc w:val="center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>*Начало формы*</w:t>
      </w:r>
    </w:p>
    <w:p w14:paraId="705C37DD" w14:textId="3C602FA9" w:rsidR="00D0475C" w:rsidRPr="00CA23C6" w:rsidRDefault="00D0475C" w:rsidP="00D0475C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>Акт приема-передачи приза</w:t>
      </w:r>
    </w:p>
    <w:p w14:paraId="528B12E1" w14:textId="1C9CFF5D" w:rsidR="00D0475C" w:rsidRPr="00CA23C6" w:rsidRDefault="00A351FB" w:rsidP="00D0475C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D0475C" w:rsidRPr="00CA23C6">
        <w:rPr>
          <w:rFonts w:ascii="Times New Roman" w:hAnsi="Times New Roman" w:cs="Times New Roman"/>
          <w:b/>
        </w:rPr>
        <w:t xml:space="preserve"> Договору № ____ от «__» ____ 2023 г.</w:t>
      </w:r>
    </w:p>
    <w:p w14:paraId="3D2E8FA3" w14:textId="77777777" w:rsidR="00D0475C" w:rsidRDefault="00D0475C" w:rsidP="00D0475C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17C90165" w14:textId="7CFD8D12" w:rsidR="00D0475C" w:rsidRDefault="00CA23C6" w:rsidP="00D0475C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D0475C">
        <w:rPr>
          <w:rFonts w:ascii="Times New Roman" w:hAnsi="Times New Roman" w:cs="Times New Roman"/>
        </w:rPr>
        <w:t>. Москва</w:t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</w:r>
      <w:r w:rsidR="00D0475C">
        <w:rPr>
          <w:rFonts w:ascii="Times New Roman" w:hAnsi="Times New Roman" w:cs="Times New Roman"/>
        </w:rPr>
        <w:tab/>
        <w:t>«__» _____ 2023 г.</w:t>
      </w:r>
    </w:p>
    <w:p w14:paraId="23CA4547" w14:textId="7C381A0D" w:rsidR="00D0475C" w:rsidRDefault="00D0475C" w:rsidP="00CA23C6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23C6">
        <w:rPr>
          <w:rFonts w:ascii="Times New Roman" w:hAnsi="Times New Roman" w:cs="Times New Roman"/>
          <w:b/>
        </w:rPr>
        <w:t>Акционерное общество «Москва Медиа»,</w:t>
      </w:r>
      <w:r>
        <w:rPr>
          <w:rFonts w:ascii="Times New Roman" w:hAnsi="Times New Roman" w:cs="Times New Roman"/>
        </w:rPr>
        <w:t xml:space="preserve"> именуемое в дальнейшем </w:t>
      </w:r>
      <w:r w:rsidRPr="00CA23C6">
        <w:rPr>
          <w:rFonts w:ascii="Times New Roman" w:hAnsi="Times New Roman" w:cs="Times New Roman"/>
          <w:b/>
        </w:rPr>
        <w:t>«Организатор»</w:t>
      </w:r>
      <w:r>
        <w:rPr>
          <w:rFonts w:ascii="Times New Roman" w:hAnsi="Times New Roman" w:cs="Times New Roman"/>
        </w:rPr>
        <w:t>, в лице Заместителя генерального директора Дубовицкого В.Ф., действующего на основании Доверенности № 2 от 01.01.2022, с одной стороны, и</w:t>
      </w:r>
    </w:p>
    <w:p w14:paraId="3236D28C" w14:textId="1C098D48" w:rsidR="00D0475C" w:rsidRDefault="00D0475C" w:rsidP="00CA23C6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23C6">
        <w:rPr>
          <w:rFonts w:ascii="Times New Roman" w:hAnsi="Times New Roman" w:cs="Times New Roman"/>
          <w:b/>
        </w:rPr>
        <w:t>Гражданин РФ</w:t>
      </w:r>
      <w:r>
        <w:rPr>
          <w:rFonts w:ascii="Times New Roman" w:hAnsi="Times New Roman" w:cs="Times New Roman"/>
        </w:rPr>
        <w:t xml:space="preserve"> ______, именуемый в дальнейшем </w:t>
      </w:r>
      <w:r w:rsidRPr="00CA23C6">
        <w:rPr>
          <w:rFonts w:ascii="Times New Roman" w:hAnsi="Times New Roman" w:cs="Times New Roman"/>
          <w:b/>
        </w:rPr>
        <w:t>«Победитель»</w:t>
      </w:r>
      <w:r>
        <w:rPr>
          <w:rFonts w:ascii="Times New Roman" w:hAnsi="Times New Roman" w:cs="Times New Roman"/>
        </w:rPr>
        <w:t>, с другой стороны,</w:t>
      </w:r>
    </w:p>
    <w:p w14:paraId="3B78956F" w14:textId="4A72F569" w:rsidR="00D0475C" w:rsidRDefault="00CA23C6" w:rsidP="00CA23C6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0475C">
        <w:rPr>
          <w:rFonts w:ascii="Times New Roman" w:hAnsi="Times New Roman" w:cs="Times New Roman"/>
        </w:rPr>
        <w:t>алее совместно имен</w:t>
      </w:r>
      <w:r>
        <w:rPr>
          <w:rFonts w:ascii="Times New Roman" w:hAnsi="Times New Roman" w:cs="Times New Roman"/>
        </w:rPr>
        <w:t>у</w:t>
      </w:r>
      <w:r w:rsidR="00D0475C">
        <w:rPr>
          <w:rFonts w:ascii="Times New Roman" w:hAnsi="Times New Roman" w:cs="Times New Roman"/>
        </w:rPr>
        <w:t>емые «Стороны», а по отдельности «Сторона», составили настоящий акт приема-передачи приза (далее – «Акт») к Договору № ____ от «___» _____ 2023 г. (далее – «Договор») о нижеследующем:</w:t>
      </w:r>
    </w:p>
    <w:p w14:paraId="440B5E53" w14:textId="77777777" w:rsidR="00D0475C" w:rsidRDefault="00D0475C" w:rsidP="00D0475C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032E655B" w14:textId="65CE8B43" w:rsidR="00D0475C" w:rsidRDefault="00D0475C" w:rsidP="00D0475C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 условиями Договора, Организатор передал, а Победитель принял</w:t>
      </w:r>
      <w:r w:rsidR="00CA23C6">
        <w:rPr>
          <w:rFonts w:ascii="Times New Roman" w:hAnsi="Times New Roman" w:cs="Times New Roman"/>
        </w:rPr>
        <w:t xml:space="preserve"> следующий приз: ___________, стоимостью __________.</w:t>
      </w:r>
    </w:p>
    <w:p w14:paraId="3FC17B1E" w14:textId="263B694E" w:rsidR="00CA23C6" w:rsidRDefault="00CA23C6" w:rsidP="00D0475C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Обязательства по Договору исполнены Сторонами. Претензий к друг другу Стороны не имеют.</w:t>
      </w:r>
    </w:p>
    <w:p w14:paraId="50439B9E" w14:textId="69A40A8E" w:rsidR="00CA23C6" w:rsidRDefault="00CA23C6" w:rsidP="00D0475C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Акт составлен в двух экземплярах, по одному для каждой Стороны.</w:t>
      </w:r>
    </w:p>
    <w:p w14:paraId="62F9FA1B" w14:textId="2AFCBF5E" w:rsidR="00D0475C" w:rsidRPr="00CA23C6" w:rsidRDefault="00D0475C" w:rsidP="00D0475C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>Подписи Сторон</w:t>
      </w:r>
    </w:p>
    <w:p w14:paraId="5535DA34" w14:textId="69E3481F" w:rsidR="00CA23C6" w:rsidRPr="00CA23C6" w:rsidRDefault="00CA23C6" w:rsidP="00D0475C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>*Конец формы*</w:t>
      </w:r>
    </w:p>
    <w:p w14:paraId="0E00D6F5" w14:textId="77777777" w:rsidR="00CA23C6" w:rsidRDefault="00CA23C6" w:rsidP="00D0475C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7BB9494" w14:textId="77777777" w:rsidR="00D0475C" w:rsidRDefault="00D0475C" w:rsidP="00D0475C">
      <w:pPr>
        <w:jc w:val="center"/>
        <w:rPr>
          <w:rFonts w:ascii="Times New Roman" w:hAnsi="Times New Roman" w:cs="Times New Roman"/>
        </w:rPr>
      </w:pPr>
    </w:p>
    <w:p w14:paraId="05E081E5" w14:textId="26E3C235" w:rsidR="00D0475C" w:rsidRPr="00CA23C6" w:rsidRDefault="00CA23C6" w:rsidP="00D0475C">
      <w:pPr>
        <w:jc w:val="center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>Подписи Сторон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A23C6" w:rsidRPr="00B809D2" w14:paraId="2FB75D97" w14:textId="77777777" w:rsidTr="007906FF">
        <w:trPr>
          <w:trHeight w:val="330"/>
        </w:trPr>
        <w:tc>
          <w:tcPr>
            <w:tcW w:w="2500" w:type="pct"/>
          </w:tcPr>
          <w:p w14:paraId="49E72920" w14:textId="77777777" w:rsidR="00CA23C6" w:rsidRPr="00B809D2" w:rsidRDefault="00CA23C6" w:rsidP="007906FF">
            <w:pPr>
              <w:ind w:left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Организатор:</w:t>
            </w:r>
          </w:p>
          <w:p w14:paraId="44219029" w14:textId="77777777" w:rsidR="00CA23C6" w:rsidRPr="00B809D2" w:rsidRDefault="00CA23C6" w:rsidP="007906FF">
            <w:pPr>
              <w:rPr>
                <w:rFonts w:ascii="Times New Roman" w:hAnsi="Times New Roman" w:cs="Times New Roman"/>
                <w:b/>
              </w:rPr>
            </w:pPr>
            <w:r w:rsidRPr="00B809D2">
              <w:rPr>
                <w:rFonts w:ascii="Times New Roman" w:hAnsi="Times New Roman" w:cs="Times New Roman"/>
                <w:b/>
                <w:noProof/>
              </w:rPr>
              <w:t>Акционерное общество «Москва Медиа»</w:t>
            </w:r>
          </w:p>
          <w:p w14:paraId="6456660F" w14:textId="77777777" w:rsidR="00CA23C6" w:rsidRPr="00B809D2" w:rsidRDefault="00CA23C6" w:rsidP="007906FF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47FAC537" w14:textId="11357685" w:rsidR="00CA23C6" w:rsidRPr="00B809D2" w:rsidRDefault="00CA23C6" w:rsidP="007906F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Заместитель г</w:t>
            </w:r>
            <w:r w:rsidRPr="00B809D2">
              <w:rPr>
                <w:rFonts w:ascii="Times New Roman" w:eastAsia="Calibri" w:hAnsi="Times New Roman" w:cs="Times New Roman"/>
                <w:bCs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</w:rPr>
              <w:t>ого</w:t>
            </w:r>
            <w:r w:rsidRPr="00B809D2">
              <w:rPr>
                <w:rFonts w:ascii="Times New Roman" w:eastAsia="Calibri" w:hAnsi="Times New Roman" w:cs="Times New Roman"/>
                <w:bCs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7A6C9B54" w14:textId="77777777" w:rsidR="00CA23C6" w:rsidRPr="00B809D2" w:rsidRDefault="00CA23C6" w:rsidP="007906FF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338FE93E" w14:textId="77777777" w:rsidR="00CA23C6" w:rsidRPr="00B809D2" w:rsidRDefault="00CA23C6" w:rsidP="007906FF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32F3AF97" w14:textId="77777777" w:rsidR="00CA23C6" w:rsidRPr="00B809D2" w:rsidRDefault="00CA23C6" w:rsidP="007906FF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______________________/</w:t>
            </w:r>
            <w:r>
              <w:rPr>
                <w:rFonts w:ascii="Times New Roman" w:eastAsia="Calibri" w:hAnsi="Times New Roman" w:cs="Times New Roman"/>
                <w:bCs/>
              </w:rPr>
              <w:t>В</w:t>
            </w:r>
            <w:r w:rsidRPr="00B809D2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Ф</w:t>
            </w:r>
            <w:r w:rsidRPr="00B809D2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</w:rPr>
              <w:t>Дубовицкий</w:t>
            </w:r>
            <w:r w:rsidRPr="00B809D2">
              <w:rPr>
                <w:rFonts w:ascii="Times New Roman" w:eastAsia="Calibri" w:hAnsi="Times New Roman" w:cs="Times New Roman"/>
                <w:bCs/>
              </w:rPr>
              <w:t>/</w:t>
            </w: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49A3F2F2" w14:textId="77777777" w:rsidR="00CA23C6" w:rsidRPr="00B809D2" w:rsidRDefault="00CA23C6" w:rsidP="007906FF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м.п.</w:t>
            </w:r>
          </w:p>
        </w:tc>
        <w:tc>
          <w:tcPr>
            <w:tcW w:w="2500" w:type="pct"/>
          </w:tcPr>
          <w:p w14:paraId="31AC0582" w14:textId="77777777" w:rsidR="00CA23C6" w:rsidRPr="00B809D2" w:rsidRDefault="00CA23C6" w:rsidP="007906F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Победитель: </w:t>
            </w:r>
          </w:p>
          <w:p w14:paraId="2F5C0CAB" w14:textId="77777777" w:rsidR="00CA23C6" w:rsidRPr="00B809D2" w:rsidRDefault="00CA23C6" w:rsidP="007906FF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B809D2">
              <w:rPr>
                <w:rFonts w:ascii="Times New Roman" w:hAnsi="Times New Roman" w:cs="Times New Roman"/>
                <w:b/>
              </w:rPr>
              <w:t>Граждан</w:t>
            </w:r>
            <w:r>
              <w:rPr>
                <w:rFonts w:ascii="Times New Roman" w:hAnsi="Times New Roman" w:cs="Times New Roman"/>
                <w:b/>
              </w:rPr>
              <w:t>ин</w:t>
            </w:r>
            <w:r w:rsidRPr="00B809D2">
              <w:rPr>
                <w:rFonts w:ascii="Times New Roman" w:hAnsi="Times New Roman" w:cs="Times New Roman"/>
                <w:b/>
              </w:rPr>
              <w:t xml:space="preserve"> Российской Федерации</w:t>
            </w:r>
            <w:r w:rsidRPr="00B809D2" w:rsidDel="00052090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795EB7B0" w14:textId="77777777" w:rsidR="00CA23C6" w:rsidRPr="00B809D2" w:rsidRDefault="00CA23C6" w:rsidP="007906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color w:val="000000" w:themeColor="text1"/>
              </w:rPr>
              <w:t>______</w:t>
            </w:r>
          </w:p>
          <w:p w14:paraId="5C4E16D7" w14:textId="77777777" w:rsidR="00CA23C6" w:rsidRDefault="00CA23C6" w:rsidP="007906FF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1095BF" w14:textId="77777777" w:rsidR="00CA23C6" w:rsidRDefault="00CA23C6" w:rsidP="007906FF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4D9A86" w14:textId="77777777" w:rsidR="00CA23C6" w:rsidRPr="00B809D2" w:rsidRDefault="00CA23C6" w:rsidP="007906FF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CF1B1C" w14:textId="77777777" w:rsidR="00CA23C6" w:rsidRPr="00B809D2" w:rsidRDefault="00CA23C6" w:rsidP="007906FF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>____________________/____/</w:t>
            </w:r>
          </w:p>
          <w:p w14:paraId="364FD551" w14:textId="77777777" w:rsidR="00CA23C6" w:rsidRPr="00B809D2" w:rsidRDefault="00CA23C6" w:rsidP="007906FF">
            <w:pPr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ECE2EBC" w14:textId="77777777" w:rsidR="00CA23C6" w:rsidRPr="00394245" w:rsidRDefault="00CA23C6" w:rsidP="00D0475C">
      <w:pPr>
        <w:jc w:val="center"/>
        <w:rPr>
          <w:rFonts w:ascii="Times New Roman" w:hAnsi="Times New Roman" w:cs="Times New Roman"/>
        </w:rPr>
      </w:pPr>
    </w:p>
    <w:p w14:paraId="51433537" w14:textId="74470CAF" w:rsidR="00CA23C6" w:rsidRDefault="00CA23C6">
      <w:pPr>
        <w:rPr>
          <w:rFonts w:ascii="Times New Roman" w:hAnsi="Times New Roman" w:cs="Times New Roman"/>
        </w:rPr>
      </w:pPr>
    </w:p>
    <w:p w14:paraId="7FA920AC" w14:textId="77777777" w:rsidR="00ED7098" w:rsidRDefault="00ED70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227694D" w14:textId="77777777" w:rsidR="00ED7098" w:rsidRPr="00CA23C6" w:rsidRDefault="00ED7098" w:rsidP="00ED7098">
      <w:pPr>
        <w:jc w:val="right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>Приложение № 2</w:t>
      </w:r>
    </w:p>
    <w:p w14:paraId="7CFF77F3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Pr="00CA23C6">
        <w:rPr>
          <w:rFonts w:ascii="Times New Roman" w:hAnsi="Times New Roman" w:cs="Times New Roman"/>
          <w:b/>
        </w:rPr>
        <w:t xml:space="preserve"> договору № ___ от «__» ______ 2023 г</w:t>
      </w:r>
    </w:p>
    <w:p w14:paraId="6FA9A255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</w:p>
    <w:p w14:paraId="59C576DC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</w:p>
    <w:p w14:paraId="076DC9FD" w14:textId="77777777" w:rsidR="00ED7098" w:rsidRDefault="00ED7098" w:rsidP="00ED70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отказа от получения приза</w:t>
      </w:r>
    </w:p>
    <w:p w14:paraId="19EAB040" w14:textId="77777777" w:rsidR="00ED7098" w:rsidRDefault="00ED7098" w:rsidP="00ED70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Договору № ____ от «___» ______ 2023 г.</w:t>
      </w:r>
    </w:p>
    <w:p w14:paraId="5B7849B6" w14:textId="77777777" w:rsidR="00ED7098" w:rsidRDefault="00ED7098" w:rsidP="00ED7098">
      <w:pPr>
        <w:jc w:val="center"/>
        <w:rPr>
          <w:rFonts w:ascii="Times New Roman" w:hAnsi="Times New Roman" w:cs="Times New Roman"/>
          <w:b/>
        </w:rPr>
      </w:pPr>
    </w:p>
    <w:p w14:paraId="30B0A961" w14:textId="77777777" w:rsidR="00ED7098" w:rsidRDefault="00ED7098" w:rsidP="00ED709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*Начало формы*</w:t>
      </w:r>
    </w:p>
    <w:p w14:paraId="045EB50D" w14:textId="77777777" w:rsidR="00ED7098" w:rsidRDefault="00ED7098" w:rsidP="00ED7098">
      <w:pPr>
        <w:jc w:val="center"/>
        <w:rPr>
          <w:rFonts w:ascii="Times New Roman" w:hAnsi="Times New Roman" w:cs="Times New Roman"/>
          <w:b/>
        </w:rPr>
      </w:pPr>
    </w:p>
    <w:p w14:paraId="405459C9" w14:textId="77777777" w:rsidR="00ED7098" w:rsidRDefault="00ED7098" w:rsidP="00ED70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Отказ от получения приза</w:t>
      </w:r>
    </w:p>
    <w:p w14:paraId="7F055858" w14:textId="77777777" w:rsidR="00ED7098" w:rsidRDefault="00ED7098" w:rsidP="00ED70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Договору № ____ от «___» _____ 2023 г.</w:t>
      </w:r>
    </w:p>
    <w:p w14:paraId="0B1B307E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Заместителю генерального директора</w:t>
      </w:r>
    </w:p>
    <w:p w14:paraId="2D200374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Акционерного общества «Москва Медиа»</w:t>
      </w:r>
    </w:p>
    <w:p w14:paraId="40313D07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Дубовицкому В.Ф.</w:t>
      </w:r>
    </w:p>
    <w:p w14:paraId="3BFEFEC0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</w:p>
    <w:p w14:paraId="407FD0FC" w14:textId="77777777" w:rsidR="00ED7098" w:rsidRDefault="00ED7098" w:rsidP="00ED7098">
      <w:pPr>
        <w:jc w:val="right"/>
        <w:rPr>
          <w:rFonts w:ascii="Times New Roman" w:hAnsi="Times New Roman" w:cs="Times New Roman"/>
          <w:b/>
        </w:rPr>
      </w:pPr>
    </w:p>
    <w:p w14:paraId="02812719" w14:textId="77777777" w:rsidR="00ED7098" w:rsidRPr="00EA200C" w:rsidRDefault="00ED7098" w:rsidP="00ED709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>Я, гражданин Российской Федерации _________________, _______ года рождения, отказываюсь от получения приза _____________________, причитающегося мне как победителю конкурса «_____________», проводимого в период с «___» _______ 2023 г. по «___» _______ 2023 г.</w:t>
      </w:r>
    </w:p>
    <w:p w14:paraId="2FC58B80" w14:textId="77777777" w:rsidR="00ED7098" w:rsidRPr="00EA200C" w:rsidRDefault="00ED7098" w:rsidP="00ED7098">
      <w:pPr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ab/>
        <w:t xml:space="preserve">Претензий к Акционерному обществу «Москва Медиа» </w:t>
      </w:r>
      <w:r>
        <w:rPr>
          <w:rFonts w:ascii="Times New Roman" w:hAnsi="Times New Roman" w:cs="Times New Roman"/>
        </w:rPr>
        <w:t>(</w:t>
      </w:r>
      <w:r w:rsidRPr="00EA200C">
        <w:rPr>
          <w:rFonts w:ascii="Times New Roman" w:hAnsi="Times New Roman" w:cs="Times New Roman"/>
        </w:rPr>
        <w:t>организатору конкурса</w:t>
      </w:r>
      <w:r>
        <w:rPr>
          <w:rFonts w:ascii="Times New Roman" w:hAnsi="Times New Roman" w:cs="Times New Roman"/>
        </w:rPr>
        <w:t>)</w:t>
      </w:r>
      <w:r w:rsidRPr="00EA200C">
        <w:rPr>
          <w:rFonts w:ascii="Times New Roman" w:hAnsi="Times New Roman" w:cs="Times New Roman"/>
        </w:rPr>
        <w:t xml:space="preserve"> не имею.</w:t>
      </w:r>
    </w:p>
    <w:p w14:paraId="488587CA" w14:textId="6F241C1B" w:rsidR="00ED7098" w:rsidRPr="00EA200C" w:rsidRDefault="00ED7098" w:rsidP="00ED7098">
      <w:pPr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ab/>
        <w:t>Мне известно, что замена приза не осуществляется</w:t>
      </w:r>
      <w:r w:rsidR="00AE466D">
        <w:rPr>
          <w:rFonts w:ascii="Times New Roman" w:hAnsi="Times New Roman" w:cs="Times New Roman"/>
        </w:rPr>
        <w:t xml:space="preserve"> и</w:t>
      </w:r>
      <w:r w:rsidRPr="00EA200C">
        <w:rPr>
          <w:rFonts w:ascii="Times New Roman" w:hAnsi="Times New Roman" w:cs="Times New Roman"/>
        </w:rPr>
        <w:t xml:space="preserve"> отозвать отказ от получения приза нельзя.</w:t>
      </w:r>
    </w:p>
    <w:p w14:paraId="45B73C81" w14:textId="77777777" w:rsidR="00ED7098" w:rsidRPr="00EA200C" w:rsidRDefault="00ED7098" w:rsidP="00ED7098">
      <w:pPr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ab/>
        <w:t>Я обязуюсь сохранять конфиденциальность информации о призе и порядке его получения.</w:t>
      </w:r>
    </w:p>
    <w:p w14:paraId="2198FED3" w14:textId="77777777" w:rsidR="00ED7098" w:rsidRPr="00EA200C" w:rsidRDefault="00ED7098" w:rsidP="00ED7098">
      <w:pPr>
        <w:jc w:val="both"/>
        <w:rPr>
          <w:rFonts w:ascii="Times New Roman" w:hAnsi="Times New Roman" w:cs="Times New Roman"/>
        </w:rPr>
      </w:pPr>
    </w:p>
    <w:p w14:paraId="0574B5F4" w14:textId="77777777" w:rsidR="00ED7098" w:rsidRDefault="00ED7098" w:rsidP="00ED70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Гражданин Российской Федерации ____________________________________________________</w:t>
      </w:r>
    </w:p>
    <w:p w14:paraId="69750830" w14:textId="77777777" w:rsidR="00ED7098" w:rsidRDefault="00ED7098" w:rsidP="00ED70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*Конец формы*</w:t>
      </w:r>
    </w:p>
    <w:p w14:paraId="49C7FC45" w14:textId="77777777" w:rsidR="00ED7098" w:rsidRDefault="00ED7098" w:rsidP="00ED709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D7098" w:rsidRPr="00B809D2" w14:paraId="15BBF6A5" w14:textId="77777777" w:rsidTr="00C06EAA">
        <w:trPr>
          <w:trHeight w:val="330"/>
        </w:trPr>
        <w:tc>
          <w:tcPr>
            <w:tcW w:w="2500" w:type="pct"/>
          </w:tcPr>
          <w:p w14:paraId="1825ACF3" w14:textId="77777777" w:rsidR="00ED7098" w:rsidRPr="00B809D2" w:rsidRDefault="00ED7098" w:rsidP="00C06EAA">
            <w:pPr>
              <w:ind w:left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Организатор:</w:t>
            </w:r>
          </w:p>
          <w:p w14:paraId="78689D7F" w14:textId="77777777" w:rsidR="00ED7098" w:rsidRPr="00B809D2" w:rsidRDefault="00ED7098" w:rsidP="00C06EAA">
            <w:pPr>
              <w:rPr>
                <w:rFonts w:ascii="Times New Roman" w:hAnsi="Times New Roman" w:cs="Times New Roman"/>
                <w:b/>
              </w:rPr>
            </w:pPr>
            <w:r w:rsidRPr="00B809D2">
              <w:rPr>
                <w:rFonts w:ascii="Times New Roman" w:hAnsi="Times New Roman" w:cs="Times New Roman"/>
                <w:b/>
                <w:noProof/>
              </w:rPr>
              <w:t>Акционерное общество «Москва Медиа»</w:t>
            </w:r>
          </w:p>
          <w:p w14:paraId="606F0C51" w14:textId="77777777" w:rsidR="00ED7098" w:rsidRPr="00B809D2" w:rsidRDefault="00ED7098" w:rsidP="00C06EAA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1F3870F2" w14:textId="77777777" w:rsidR="00ED7098" w:rsidRPr="00B809D2" w:rsidRDefault="00ED7098" w:rsidP="00C06EA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Заместитель г</w:t>
            </w:r>
            <w:r w:rsidRPr="00B809D2">
              <w:rPr>
                <w:rFonts w:ascii="Times New Roman" w:eastAsia="Calibri" w:hAnsi="Times New Roman" w:cs="Times New Roman"/>
                <w:bCs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</w:rPr>
              <w:t>ого</w:t>
            </w:r>
            <w:r w:rsidRPr="00B809D2">
              <w:rPr>
                <w:rFonts w:ascii="Times New Roman" w:eastAsia="Calibri" w:hAnsi="Times New Roman" w:cs="Times New Roman"/>
                <w:bCs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5351AE82" w14:textId="77777777" w:rsidR="00ED7098" w:rsidRPr="00B809D2" w:rsidRDefault="00ED7098" w:rsidP="00C06EAA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7FA08CB6" w14:textId="77777777" w:rsidR="00ED7098" w:rsidRPr="00B809D2" w:rsidRDefault="00ED7098" w:rsidP="00C06EAA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4D431A01" w14:textId="77777777" w:rsidR="00ED7098" w:rsidRPr="00B809D2" w:rsidRDefault="00ED7098" w:rsidP="00C06EAA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______________________/</w:t>
            </w:r>
            <w:r>
              <w:rPr>
                <w:rFonts w:ascii="Times New Roman" w:eastAsia="Calibri" w:hAnsi="Times New Roman" w:cs="Times New Roman"/>
                <w:bCs/>
              </w:rPr>
              <w:t>В</w:t>
            </w:r>
            <w:r w:rsidRPr="00B809D2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Ф</w:t>
            </w:r>
            <w:r w:rsidRPr="00B809D2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</w:rPr>
              <w:t>Дубовицкий</w:t>
            </w:r>
            <w:r w:rsidRPr="00B809D2">
              <w:rPr>
                <w:rFonts w:ascii="Times New Roman" w:eastAsia="Calibri" w:hAnsi="Times New Roman" w:cs="Times New Roman"/>
                <w:bCs/>
              </w:rPr>
              <w:t>/</w:t>
            </w: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224963D1" w14:textId="77777777" w:rsidR="00ED7098" w:rsidRPr="00B809D2" w:rsidRDefault="00ED7098" w:rsidP="00C06EAA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м.п.</w:t>
            </w:r>
          </w:p>
        </w:tc>
        <w:tc>
          <w:tcPr>
            <w:tcW w:w="2500" w:type="pct"/>
          </w:tcPr>
          <w:p w14:paraId="74871F64" w14:textId="77777777" w:rsidR="00ED7098" w:rsidRPr="00B809D2" w:rsidRDefault="00ED7098" w:rsidP="00C06EA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Победитель: </w:t>
            </w:r>
          </w:p>
          <w:p w14:paraId="7ECC30B1" w14:textId="77777777" w:rsidR="00ED7098" w:rsidRPr="00B809D2" w:rsidRDefault="00ED7098" w:rsidP="00C06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B809D2">
              <w:rPr>
                <w:rFonts w:ascii="Times New Roman" w:hAnsi="Times New Roman" w:cs="Times New Roman"/>
                <w:b/>
              </w:rPr>
              <w:t>Граждан</w:t>
            </w:r>
            <w:r>
              <w:rPr>
                <w:rFonts w:ascii="Times New Roman" w:hAnsi="Times New Roman" w:cs="Times New Roman"/>
                <w:b/>
              </w:rPr>
              <w:t>ин</w:t>
            </w:r>
            <w:r w:rsidRPr="00B809D2">
              <w:rPr>
                <w:rFonts w:ascii="Times New Roman" w:hAnsi="Times New Roman" w:cs="Times New Roman"/>
                <w:b/>
              </w:rPr>
              <w:t xml:space="preserve"> Российской Федерации</w:t>
            </w:r>
            <w:r w:rsidRPr="00B809D2" w:rsidDel="00052090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7A74EFC2" w14:textId="77777777" w:rsidR="00ED7098" w:rsidRPr="00B809D2" w:rsidRDefault="00ED7098" w:rsidP="00C06E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color w:val="000000" w:themeColor="text1"/>
              </w:rPr>
              <w:t>______</w:t>
            </w:r>
          </w:p>
          <w:p w14:paraId="731ED03F" w14:textId="77777777" w:rsidR="00ED7098" w:rsidRDefault="00ED7098" w:rsidP="00C06EAA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27FAF3" w14:textId="77777777" w:rsidR="00ED7098" w:rsidRDefault="00ED7098" w:rsidP="00C06EAA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D2EBB6" w14:textId="77777777" w:rsidR="00ED7098" w:rsidRPr="00B809D2" w:rsidRDefault="00ED7098" w:rsidP="00C06EAA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A957C5" w14:textId="77777777" w:rsidR="00ED7098" w:rsidRPr="00B809D2" w:rsidRDefault="00ED7098" w:rsidP="00C06EAA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>____________________/____/</w:t>
            </w:r>
          </w:p>
          <w:p w14:paraId="719900AE" w14:textId="77777777" w:rsidR="00ED7098" w:rsidRPr="00B809D2" w:rsidRDefault="00ED7098" w:rsidP="00C06EAA">
            <w:pPr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EF4C32D" w14:textId="77777777" w:rsidR="00ED7098" w:rsidRDefault="00ED7098" w:rsidP="00ED70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F05D20" w14:textId="77777777" w:rsidR="00ED7098" w:rsidRDefault="00ED7098" w:rsidP="00ED70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19546" w14:textId="77777777" w:rsidR="00ED7098" w:rsidRDefault="00ED7098" w:rsidP="00ED70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F539C" w14:textId="77777777" w:rsidR="00AE466D" w:rsidRPr="00CA23C6" w:rsidRDefault="00AE466D" w:rsidP="00AE466D">
      <w:pPr>
        <w:jc w:val="right"/>
        <w:rPr>
          <w:rFonts w:ascii="Times New Roman" w:hAnsi="Times New Roman" w:cs="Times New Roman"/>
          <w:b/>
        </w:rPr>
      </w:pPr>
      <w:r w:rsidRPr="00CA23C6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3</w:t>
      </w:r>
    </w:p>
    <w:p w14:paraId="4A67700C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Pr="00CA23C6">
        <w:rPr>
          <w:rFonts w:ascii="Times New Roman" w:hAnsi="Times New Roman" w:cs="Times New Roman"/>
          <w:b/>
        </w:rPr>
        <w:t xml:space="preserve"> договору № ___ от «__» ______ 2023 г</w:t>
      </w:r>
    </w:p>
    <w:p w14:paraId="7D42573E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</w:p>
    <w:p w14:paraId="7519F263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</w:p>
    <w:p w14:paraId="7F74AC62" w14:textId="4D2F72D7" w:rsidR="00AE466D" w:rsidRDefault="00AE466D" w:rsidP="00AE46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заявления о получении сообщения о невозможности удержать налог</w:t>
      </w:r>
    </w:p>
    <w:p w14:paraId="3A062583" w14:textId="77777777" w:rsidR="00AE466D" w:rsidRDefault="00AE466D" w:rsidP="00AE46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Договору № ____ от «___» ______ 2023 г.</w:t>
      </w:r>
    </w:p>
    <w:p w14:paraId="18D9DA73" w14:textId="77777777" w:rsidR="00AE466D" w:rsidRDefault="00AE466D" w:rsidP="00AE466D">
      <w:pPr>
        <w:jc w:val="center"/>
        <w:rPr>
          <w:rFonts w:ascii="Times New Roman" w:hAnsi="Times New Roman" w:cs="Times New Roman"/>
          <w:b/>
        </w:rPr>
      </w:pPr>
    </w:p>
    <w:p w14:paraId="789E28AB" w14:textId="77777777" w:rsidR="00AE466D" w:rsidRDefault="00AE466D" w:rsidP="00AE46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*Начало формы*</w:t>
      </w:r>
    </w:p>
    <w:p w14:paraId="0243992A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</w:p>
    <w:p w14:paraId="76578DD0" w14:textId="77777777" w:rsidR="00AE466D" w:rsidRDefault="00AE466D" w:rsidP="00AE46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о получении сообщения о невозможности удержать налог</w:t>
      </w:r>
    </w:p>
    <w:p w14:paraId="17E84F31" w14:textId="77777777" w:rsidR="00AE466D" w:rsidRDefault="00AE466D" w:rsidP="00AE46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Договору № ____ от «___» _____ 2023 г.</w:t>
      </w:r>
    </w:p>
    <w:p w14:paraId="3BF1E9EE" w14:textId="77777777" w:rsidR="00AE466D" w:rsidRDefault="00AE466D" w:rsidP="00AE466D">
      <w:pPr>
        <w:jc w:val="center"/>
        <w:rPr>
          <w:rFonts w:ascii="Times New Roman" w:hAnsi="Times New Roman" w:cs="Times New Roman"/>
          <w:b/>
        </w:rPr>
      </w:pPr>
    </w:p>
    <w:p w14:paraId="4632C120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Заместителю генерального директора</w:t>
      </w:r>
    </w:p>
    <w:p w14:paraId="2427B68D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Акционерного общества «Москва Медиа»</w:t>
      </w:r>
    </w:p>
    <w:p w14:paraId="22931578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Дубовицкому В.Ф.</w:t>
      </w:r>
    </w:p>
    <w:p w14:paraId="7FAB52B0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</w:p>
    <w:p w14:paraId="6A902FAF" w14:textId="77777777" w:rsidR="00AE466D" w:rsidRDefault="00AE466D" w:rsidP="00AE466D">
      <w:pPr>
        <w:jc w:val="right"/>
        <w:rPr>
          <w:rFonts w:ascii="Times New Roman" w:hAnsi="Times New Roman" w:cs="Times New Roman"/>
          <w:b/>
        </w:rPr>
      </w:pPr>
    </w:p>
    <w:p w14:paraId="38822F41" w14:textId="67847093" w:rsidR="00AE466D" w:rsidRDefault="00AE466D" w:rsidP="00AE466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 xml:space="preserve">Я, гражданин Российской Федерации _________________, _______ года рождения, </w:t>
      </w:r>
      <w:r>
        <w:rPr>
          <w:rFonts w:ascii="Times New Roman" w:hAnsi="Times New Roman" w:cs="Times New Roman"/>
        </w:rPr>
        <w:t xml:space="preserve">получил от Акционерного общества «Москва Медиа» сообщение о </w:t>
      </w:r>
      <w:r w:rsidRPr="00FD510C">
        <w:rPr>
          <w:rFonts w:ascii="Times New Roman" w:hAnsi="Times New Roman" w:cs="Times New Roman"/>
        </w:rPr>
        <w:t>невозможности удержать налог</w:t>
      </w:r>
      <w:r>
        <w:rPr>
          <w:rFonts w:ascii="Times New Roman" w:hAnsi="Times New Roman" w:cs="Times New Roman"/>
        </w:rPr>
        <w:t xml:space="preserve"> с врученного приза в натуральной форме _________</w:t>
      </w:r>
      <w:r w:rsidRPr="00FD510C">
        <w:rPr>
          <w:rFonts w:ascii="Times New Roman" w:hAnsi="Times New Roman" w:cs="Times New Roman"/>
        </w:rPr>
        <w:t>, о суммах дохода, с которого не удержан налог</w:t>
      </w:r>
      <w:r>
        <w:rPr>
          <w:rFonts w:ascii="Times New Roman" w:hAnsi="Times New Roman" w:cs="Times New Roman"/>
        </w:rPr>
        <w:t>, а именно ____________ рублей</w:t>
      </w:r>
      <w:r w:rsidRPr="00FD510C">
        <w:rPr>
          <w:rFonts w:ascii="Times New Roman" w:hAnsi="Times New Roman" w:cs="Times New Roman"/>
        </w:rPr>
        <w:t>, и сумме неудержанного налога</w:t>
      </w:r>
      <w:r>
        <w:rPr>
          <w:rFonts w:ascii="Times New Roman" w:hAnsi="Times New Roman" w:cs="Times New Roman"/>
        </w:rPr>
        <w:t xml:space="preserve"> в размере __________ рублей. </w:t>
      </w:r>
    </w:p>
    <w:p w14:paraId="755BB2EB" w14:textId="77777777" w:rsidR="00AE466D" w:rsidRPr="00EA200C" w:rsidRDefault="00AE466D" w:rsidP="00AE466D">
      <w:pPr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ab/>
        <w:t xml:space="preserve">Претензий к Акционерному обществу «Москва Медиа» </w:t>
      </w:r>
      <w:r>
        <w:rPr>
          <w:rFonts w:ascii="Times New Roman" w:hAnsi="Times New Roman" w:cs="Times New Roman"/>
        </w:rPr>
        <w:t>(</w:t>
      </w:r>
      <w:r w:rsidRPr="00EA200C">
        <w:rPr>
          <w:rFonts w:ascii="Times New Roman" w:hAnsi="Times New Roman" w:cs="Times New Roman"/>
        </w:rPr>
        <w:t>организатору конкурса</w:t>
      </w:r>
      <w:r>
        <w:rPr>
          <w:rFonts w:ascii="Times New Roman" w:hAnsi="Times New Roman" w:cs="Times New Roman"/>
        </w:rPr>
        <w:t>)</w:t>
      </w:r>
      <w:r w:rsidRPr="00EA200C">
        <w:rPr>
          <w:rFonts w:ascii="Times New Roman" w:hAnsi="Times New Roman" w:cs="Times New Roman"/>
        </w:rPr>
        <w:t xml:space="preserve"> не имею.</w:t>
      </w:r>
    </w:p>
    <w:p w14:paraId="59EBC733" w14:textId="77777777" w:rsidR="00AE466D" w:rsidRPr="00EA200C" w:rsidRDefault="00AE466D" w:rsidP="00AE466D">
      <w:pPr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ab/>
        <w:t>Мне известно, что замена приза не осуществляется</w:t>
      </w:r>
      <w:r>
        <w:rPr>
          <w:rFonts w:ascii="Times New Roman" w:hAnsi="Times New Roman" w:cs="Times New Roman"/>
        </w:rPr>
        <w:t xml:space="preserve"> и</w:t>
      </w:r>
      <w:r w:rsidRPr="00EA200C">
        <w:rPr>
          <w:rFonts w:ascii="Times New Roman" w:hAnsi="Times New Roman" w:cs="Times New Roman"/>
        </w:rPr>
        <w:t xml:space="preserve"> отозвать отказ от получения приза нельзя.</w:t>
      </w:r>
    </w:p>
    <w:p w14:paraId="4545C3AC" w14:textId="77777777" w:rsidR="00AE466D" w:rsidRPr="00EA200C" w:rsidRDefault="00AE466D" w:rsidP="00AE466D">
      <w:pPr>
        <w:jc w:val="both"/>
        <w:rPr>
          <w:rFonts w:ascii="Times New Roman" w:hAnsi="Times New Roman" w:cs="Times New Roman"/>
        </w:rPr>
      </w:pPr>
      <w:r w:rsidRPr="00EA200C">
        <w:rPr>
          <w:rFonts w:ascii="Times New Roman" w:hAnsi="Times New Roman" w:cs="Times New Roman"/>
        </w:rPr>
        <w:tab/>
        <w:t>Я обязуюсь сохранять конфиденциальность информации о призе и порядке его получения.</w:t>
      </w:r>
    </w:p>
    <w:p w14:paraId="207076A7" w14:textId="77777777" w:rsidR="00AE466D" w:rsidRPr="00EA200C" w:rsidRDefault="00AE466D" w:rsidP="00AE466D">
      <w:pPr>
        <w:jc w:val="both"/>
        <w:rPr>
          <w:rFonts w:ascii="Times New Roman" w:hAnsi="Times New Roman" w:cs="Times New Roman"/>
        </w:rPr>
      </w:pPr>
    </w:p>
    <w:p w14:paraId="15849DFE" w14:textId="77777777" w:rsidR="00AE466D" w:rsidRDefault="00AE466D" w:rsidP="00AE46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Гражданин Российской Федерации ____________________________________________________</w:t>
      </w:r>
    </w:p>
    <w:p w14:paraId="1BADCB07" w14:textId="77777777" w:rsidR="00AE466D" w:rsidRDefault="00AE466D" w:rsidP="00AE46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*Конец формы*</w:t>
      </w:r>
    </w:p>
    <w:p w14:paraId="75529665" w14:textId="77777777" w:rsidR="00AE466D" w:rsidRDefault="00AE466D" w:rsidP="00AE46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AE466D" w:rsidRPr="00B809D2" w14:paraId="71113382" w14:textId="77777777" w:rsidTr="00FE0DD6">
        <w:trPr>
          <w:trHeight w:val="709"/>
        </w:trPr>
        <w:tc>
          <w:tcPr>
            <w:tcW w:w="2500" w:type="pct"/>
          </w:tcPr>
          <w:p w14:paraId="7C608C23" w14:textId="77777777" w:rsidR="00AE466D" w:rsidRPr="00B809D2" w:rsidRDefault="00AE466D" w:rsidP="00C06EAA">
            <w:pPr>
              <w:ind w:left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Организатор:</w:t>
            </w:r>
          </w:p>
          <w:p w14:paraId="1EED06D7" w14:textId="77777777" w:rsidR="00AE466D" w:rsidRPr="00B809D2" w:rsidRDefault="00AE466D" w:rsidP="00C06EAA">
            <w:pPr>
              <w:rPr>
                <w:rFonts w:ascii="Times New Roman" w:hAnsi="Times New Roman" w:cs="Times New Roman"/>
                <w:b/>
              </w:rPr>
            </w:pPr>
            <w:r w:rsidRPr="00B809D2">
              <w:rPr>
                <w:rFonts w:ascii="Times New Roman" w:hAnsi="Times New Roman" w:cs="Times New Roman"/>
                <w:b/>
                <w:noProof/>
              </w:rPr>
              <w:t>Акционерное общество «Москва Медиа»</w:t>
            </w:r>
          </w:p>
          <w:p w14:paraId="062C1DC8" w14:textId="77777777" w:rsidR="00AE466D" w:rsidRPr="00B809D2" w:rsidRDefault="00AE466D" w:rsidP="00C06EAA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657F338E" w14:textId="77777777" w:rsidR="00AE466D" w:rsidRPr="00B809D2" w:rsidRDefault="00AE466D" w:rsidP="00C06EA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Заместитель г</w:t>
            </w:r>
            <w:r w:rsidRPr="00B809D2">
              <w:rPr>
                <w:rFonts w:ascii="Times New Roman" w:eastAsia="Calibri" w:hAnsi="Times New Roman" w:cs="Times New Roman"/>
                <w:bCs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</w:rPr>
              <w:t>ого</w:t>
            </w:r>
            <w:r w:rsidRPr="00B809D2">
              <w:rPr>
                <w:rFonts w:ascii="Times New Roman" w:eastAsia="Calibri" w:hAnsi="Times New Roman" w:cs="Times New Roman"/>
                <w:bCs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3386AEDE" w14:textId="77777777" w:rsidR="00AE466D" w:rsidRPr="00B809D2" w:rsidRDefault="00AE466D" w:rsidP="00C06EAA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</w:p>
          <w:p w14:paraId="50EF4101" w14:textId="77777777" w:rsidR="00AE466D" w:rsidRPr="00B809D2" w:rsidRDefault="00AE466D" w:rsidP="00C06EAA">
            <w:pPr>
              <w:ind w:left="37"/>
              <w:rPr>
                <w:rFonts w:ascii="Times New Roman" w:eastAsia="Calibri" w:hAnsi="Times New Roman" w:cs="Times New Roman"/>
                <w:bCs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______________________/</w:t>
            </w:r>
            <w:r>
              <w:rPr>
                <w:rFonts w:ascii="Times New Roman" w:eastAsia="Calibri" w:hAnsi="Times New Roman" w:cs="Times New Roman"/>
                <w:bCs/>
              </w:rPr>
              <w:t>В</w:t>
            </w:r>
            <w:r w:rsidRPr="00B809D2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Ф</w:t>
            </w:r>
            <w:r w:rsidRPr="00B809D2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</w:rPr>
              <w:t>Дубовицкий</w:t>
            </w:r>
            <w:r w:rsidRPr="00B809D2">
              <w:rPr>
                <w:rFonts w:ascii="Times New Roman" w:eastAsia="Calibri" w:hAnsi="Times New Roman" w:cs="Times New Roman"/>
                <w:bCs/>
              </w:rPr>
              <w:t>/</w:t>
            </w:r>
            <w:r w:rsidRPr="00B809D2">
              <w:rPr>
                <w:rFonts w:ascii="Times New Roman" w:eastAsia="Calibri" w:hAnsi="Times New Roman" w:cs="Times New Roman"/>
                <w:bCs/>
              </w:rPr>
              <w:tab/>
            </w:r>
          </w:p>
          <w:p w14:paraId="059DB2B6" w14:textId="77777777" w:rsidR="00AE466D" w:rsidRPr="00B809D2" w:rsidRDefault="00AE466D" w:rsidP="00C06EAA">
            <w:pPr>
              <w:ind w:left="3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eastAsia="Calibri" w:hAnsi="Times New Roman" w:cs="Times New Roman"/>
                <w:bCs/>
              </w:rPr>
              <w:t>м.п.</w:t>
            </w:r>
          </w:p>
        </w:tc>
        <w:tc>
          <w:tcPr>
            <w:tcW w:w="2500" w:type="pct"/>
          </w:tcPr>
          <w:p w14:paraId="0DDDA073" w14:textId="77777777" w:rsidR="00AE466D" w:rsidRPr="00B809D2" w:rsidRDefault="00AE466D" w:rsidP="00C06EA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Победитель: </w:t>
            </w:r>
          </w:p>
          <w:p w14:paraId="0A611553" w14:textId="77777777" w:rsidR="00AE466D" w:rsidRPr="00B809D2" w:rsidRDefault="00AE466D" w:rsidP="00C06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B809D2">
              <w:rPr>
                <w:rFonts w:ascii="Times New Roman" w:hAnsi="Times New Roman" w:cs="Times New Roman"/>
                <w:b/>
              </w:rPr>
              <w:t>Граждан</w:t>
            </w:r>
            <w:r>
              <w:rPr>
                <w:rFonts w:ascii="Times New Roman" w:hAnsi="Times New Roman" w:cs="Times New Roman"/>
                <w:b/>
              </w:rPr>
              <w:t>ин</w:t>
            </w:r>
            <w:r w:rsidRPr="00B809D2">
              <w:rPr>
                <w:rFonts w:ascii="Times New Roman" w:hAnsi="Times New Roman" w:cs="Times New Roman"/>
                <w:b/>
              </w:rPr>
              <w:t xml:space="preserve"> Российской Федерации</w:t>
            </w:r>
            <w:r w:rsidRPr="00B809D2" w:rsidDel="00052090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 w:rsidRPr="00B809D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497BD7CF" w14:textId="77777777" w:rsidR="00AE466D" w:rsidRPr="00B809D2" w:rsidRDefault="00AE466D" w:rsidP="00C06EA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b/>
                <w:color w:val="000000" w:themeColor="text1"/>
              </w:rPr>
              <w:t>______</w:t>
            </w:r>
          </w:p>
          <w:p w14:paraId="07B5B04C" w14:textId="77777777" w:rsidR="00AE466D" w:rsidRDefault="00AE466D" w:rsidP="00C06EAA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390EA7" w14:textId="77777777" w:rsidR="00AE466D" w:rsidRPr="00B809D2" w:rsidRDefault="00AE466D" w:rsidP="00C06EAA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F3FB9B" w14:textId="77777777" w:rsidR="00AE466D" w:rsidRPr="00B809D2" w:rsidRDefault="00AE466D" w:rsidP="00C06EAA">
            <w:pPr>
              <w:ind w:left="70"/>
              <w:rPr>
                <w:rFonts w:ascii="Times New Roman" w:hAnsi="Times New Roman" w:cs="Times New Roman"/>
                <w:color w:val="000000" w:themeColor="text1"/>
              </w:rPr>
            </w:pPr>
            <w:r w:rsidRPr="00B809D2">
              <w:rPr>
                <w:rFonts w:ascii="Times New Roman" w:hAnsi="Times New Roman" w:cs="Times New Roman"/>
                <w:color w:val="000000" w:themeColor="text1"/>
              </w:rPr>
              <w:t>____________________/____/</w:t>
            </w:r>
          </w:p>
          <w:p w14:paraId="3608221B" w14:textId="77777777" w:rsidR="00AE466D" w:rsidRPr="00B809D2" w:rsidRDefault="00AE466D" w:rsidP="00C06EAA">
            <w:pPr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E28879" w14:textId="77777777" w:rsidR="00EA200C" w:rsidRPr="00CA23C6" w:rsidRDefault="00EA200C" w:rsidP="00FE0DD6">
      <w:pPr>
        <w:jc w:val="right"/>
        <w:rPr>
          <w:rFonts w:ascii="Times New Roman" w:hAnsi="Times New Roman" w:cs="Times New Roman"/>
          <w:b/>
        </w:rPr>
      </w:pPr>
    </w:p>
    <w:sectPr w:rsidR="00EA200C" w:rsidRPr="00CA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AF1A39" w16cid:durableId="28503148"/>
  <w16cid:commentId w16cid:paraId="68AA70A4" w16cid:durableId="285167EC"/>
  <w16cid:commentId w16cid:paraId="5CBAEBC8" w16cid:durableId="285167ED"/>
  <w16cid:commentId w16cid:paraId="09F42E81" w16cid:durableId="285167EE"/>
  <w16cid:commentId w16cid:paraId="07BA35A4" w16cid:durableId="285034EF"/>
  <w16cid:commentId w16cid:paraId="35D13073" w16cid:durableId="285167F0"/>
  <w16cid:commentId w16cid:paraId="1897F5E4" w16cid:durableId="285017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9F"/>
    <w:rsid w:val="0001090A"/>
    <w:rsid w:val="00024B94"/>
    <w:rsid w:val="0009116F"/>
    <w:rsid w:val="000E3A33"/>
    <w:rsid w:val="001660EB"/>
    <w:rsid w:val="00175BF3"/>
    <w:rsid w:val="001C6E6E"/>
    <w:rsid w:val="001D4C73"/>
    <w:rsid w:val="002373BE"/>
    <w:rsid w:val="00335812"/>
    <w:rsid w:val="00390E04"/>
    <w:rsid w:val="00394245"/>
    <w:rsid w:val="003A5749"/>
    <w:rsid w:val="00490A05"/>
    <w:rsid w:val="004E5DB6"/>
    <w:rsid w:val="0050326D"/>
    <w:rsid w:val="005609DB"/>
    <w:rsid w:val="005E1423"/>
    <w:rsid w:val="005E2A2D"/>
    <w:rsid w:val="00675FB8"/>
    <w:rsid w:val="006D7CE4"/>
    <w:rsid w:val="00944242"/>
    <w:rsid w:val="009535E2"/>
    <w:rsid w:val="009C60F8"/>
    <w:rsid w:val="009D5694"/>
    <w:rsid w:val="009F0F86"/>
    <w:rsid w:val="00A351FB"/>
    <w:rsid w:val="00A4281A"/>
    <w:rsid w:val="00A67F2F"/>
    <w:rsid w:val="00AE466D"/>
    <w:rsid w:val="00B809D2"/>
    <w:rsid w:val="00B97F27"/>
    <w:rsid w:val="00C96325"/>
    <w:rsid w:val="00CA23C6"/>
    <w:rsid w:val="00D0475C"/>
    <w:rsid w:val="00D2116C"/>
    <w:rsid w:val="00D50A15"/>
    <w:rsid w:val="00D6280F"/>
    <w:rsid w:val="00D7087B"/>
    <w:rsid w:val="00E40F9F"/>
    <w:rsid w:val="00E500A5"/>
    <w:rsid w:val="00E756BF"/>
    <w:rsid w:val="00EA200C"/>
    <w:rsid w:val="00ED7098"/>
    <w:rsid w:val="00F379C4"/>
    <w:rsid w:val="00FD510C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F024"/>
  <w15:chartTrackingRefBased/>
  <w15:docId w15:val="{220C551F-3854-43E8-A3E0-250C65F5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609DB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609D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09D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09D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09D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09D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Гарайев Равиль Ильдарович</dc:creator>
  <cp:keywords/>
  <dc:description/>
  <cp:lastModifiedBy>Гарайев Равиль Ильдарович</cp:lastModifiedBy>
  <cp:revision>2</cp:revision>
  <cp:lastPrinted>2023-07-05T13:50:00Z</cp:lastPrinted>
  <dcterms:created xsi:type="dcterms:W3CDTF">2023-07-12T07:36:00Z</dcterms:created>
  <dcterms:modified xsi:type="dcterms:W3CDTF">2023-07-12T07:36:00Z</dcterms:modified>
</cp:coreProperties>
</file>