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647E8" w14:textId="0CB31FF3" w:rsidR="002619FA" w:rsidRPr="002619FA" w:rsidRDefault="002619FA" w:rsidP="00B67D66">
      <w:pPr>
        <w:spacing w:before="100" w:beforeAutospacing="1" w:after="100" w:afterAutospacing="1" w:line="240" w:lineRule="auto"/>
        <w:jc w:val="center"/>
        <w:outlineLvl w:val="0"/>
      </w:pPr>
      <w:r w:rsidRPr="00AA35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Объявление о</w:t>
      </w:r>
      <w:r w:rsidRPr="002619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проведении жеребьевки по распределению </w:t>
      </w:r>
      <w:r w:rsidRPr="00AA3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платного</w:t>
      </w:r>
      <w:r w:rsidRPr="00261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эфирного времени</w:t>
      </w:r>
      <w:r w:rsidR="00AA3590" w:rsidRPr="00AA35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проведения </w:t>
      </w:r>
      <w:r w:rsidR="005319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предвыборной агитации</w:t>
      </w:r>
      <w:r w:rsidRPr="002619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выборах </w:t>
      </w:r>
      <w:r w:rsidR="002270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</w:t>
      </w:r>
      <w:r w:rsidRPr="002619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депутат</w:t>
      </w:r>
      <w:r w:rsidR="002270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ы</w:t>
      </w:r>
      <w:r w:rsidRPr="002619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A3590" w:rsidRPr="00261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Думы Федерального Собрания Российской Федерации восьмого созыва</w:t>
      </w:r>
      <w:r w:rsidR="00B67D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B67D66" w:rsidRPr="00B67D66">
        <w:rPr>
          <w:rFonts w:ascii="Times New Roman" w:hAnsi="Times New Roman" w:cs="Times New Roman"/>
          <w:b/>
          <w:sz w:val="28"/>
          <w:szCs w:val="28"/>
        </w:rPr>
        <w:t>а также в депутаты Московской городской Думы седьмого созыва.</w:t>
      </w:r>
    </w:p>
    <w:p w14:paraId="41C168E5" w14:textId="18C9DC1C" w:rsidR="00C64B37" w:rsidRDefault="002619FA" w:rsidP="00AA3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Акционерное общество «Москва Медиа» </w:t>
      </w:r>
      <w:r w:rsidRPr="002619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64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нформирует </w:t>
      </w:r>
      <w:r w:rsidR="00891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C64B3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жеребьёв</w:t>
      </w:r>
      <w:r w:rsidR="0022708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64B3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6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распределению </w:t>
      </w:r>
      <w:r w:rsidRPr="00AA359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платного</w:t>
      </w:r>
      <w:r w:rsidRPr="0026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эфирного времени для проведения</w:t>
      </w:r>
      <w:r w:rsidR="00EF4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предвыборной агитации</w:t>
      </w:r>
      <w:r w:rsidRPr="0026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Телевизионных каналах -</w:t>
      </w:r>
      <w:r w:rsidRPr="00AA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«Москва 24»</w:t>
      </w:r>
      <w:r w:rsidR="00891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A3590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«Москва Доверие»</w:t>
      </w:r>
      <w:r w:rsidR="00D80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="00531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D8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радиоканалах</w:t>
      </w:r>
      <w:r w:rsidRPr="00AA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«Радио Москвы», «Москва FM»</w:t>
      </w:r>
      <w:r w:rsidRPr="00261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E1FC53" w14:textId="6140B29F" w:rsidR="002619FA" w:rsidRPr="002619FA" w:rsidRDefault="005319D1" w:rsidP="00AA3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жеребьёвк</w:t>
      </w:r>
      <w:r w:rsidR="00227083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531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представителям политических партий, зарегистрированным кандидатам необходимо подать заявки в письменной форме.</w:t>
      </w:r>
    </w:p>
    <w:p w14:paraId="7F99BB8A" w14:textId="77777777" w:rsidR="002619FA" w:rsidRPr="002619FA" w:rsidRDefault="002619FA" w:rsidP="00AA3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C9099" w14:textId="28D421E7" w:rsidR="00B67D66" w:rsidRPr="00B77D3B" w:rsidRDefault="007D476A" w:rsidP="00B67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="00B67D66" w:rsidRPr="002619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августа 2021 </w:t>
      </w:r>
      <w:r w:rsidR="00B67D66" w:rsidRPr="00B77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года в </w:t>
      </w:r>
      <w:r w:rsidRPr="00B77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14:00</w:t>
      </w:r>
      <w:r w:rsidR="00B67D66" w:rsidRPr="00B77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  <w:r w:rsidRPr="00B77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адресу ул. Правды д. 24 стр.2 </w:t>
      </w:r>
      <w:r w:rsidR="00B67D66" w:rsidRPr="00B77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состоится ж</w:t>
      </w:r>
      <w:r w:rsidR="002619FA" w:rsidRPr="00B77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еребьёвка </w:t>
      </w:r>
      <w:r w:rsidR="00B67D66" w:rsidRPr="00B77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распределению платного эфирного времени </w:t>
      </w:r>
      <w:r w:rsidR="00B67D66" w:rsidRPr="00B77D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между зарегистрированными политическими партиями и кандидатами на выборах</w:t>
      </w:r>
      <w:r w:rsidR="00227083" w:rsidRPr="00B77D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</w:t>
      </w:r>
      <w:r w:rsidR="00B67D66" w:rsidRPr="00B77D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депутат</w:t>
      </w:r>
      <w:r w:rsidR="00227083" w:rsidRPr="00B77D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ы</w:t>
      </w:r>
      <w:r w:rsidR="00B67D66" w:rsidRPr="00B77D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67D66" w:rsidRPr="00B77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 Думы Федерального Собрания Российской Федерации восьмого созыва</w:t>
      </w:r>
      <w:r w:rsidR="002619FA" w:rsidRPr="00B77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  </w:t>
      </w:r>
    </w:p>
    <w:p w14:paraId="280413FA" w14:textId="77777777" w:rsidR="00B67D66" w:rsidRPr="00B77D3B" w:rsidRDefault="00B67D66" w:rsidP="00B67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7F21DB" w14:textId="2EA99750" w:rsidR="00AA3590" w:rsidRPr="00B77D3B" w:rsidRDefault="00AA3590" w:rsidP="00B67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D3B">
        <w:rPr>
          <w:rStyle w:val="a4"/>
          <w:rFonts w:ascii="Times New Roman" w:hAnsi="Times New Roman" w:cs="Times New Roman"/>
          <w:sz w:val="24"/>
          <w:szCs w:val="24"/>
        </w:rPr>
        <w:t xml:space="preserve">Внимание! </w:t>
      </w:r>
      <w:r w:rsidRPr="00B77D3B">
        <w:rPr>
          <w:rFonts w:ascii="Times New Roman" w:hAnsi="Times New Roman" w:cs="Times New Roman"/>
          <w:sz w:val="24"/>
          <w:szCs w:val="24"/>
        </w:rPr>
        <w:t xml:space="preserve">Заявки на </w:t>
      </w:r>
      <w:r w:rsidR="005319D1" w:rsidRPr="00B77D3B">
        <w:rPr>
          <w:rFonts w:ascii="Times New Roman" w:hAnsi="Times New Roman" w:cs="Times New Roman"/>
        </w:rPr>
        <w:t>участие</w:t>
      </w:r>
      <w:r w:rsidRPr="00B77D3B">
        <w:rPr>
          <w:rFonts w:ascii="Times New Roman" w:hAnsi="Times New Roman" w:cs="Times New Roman"/>
          <w:sz w:val="24"/>
          <w:szCs w:val="24"/>
        </w:rPr>
        <w:t xml:space="preserve"> принимаются до </w:t>
      </w:r>
      <w:r w:rsidR="003C5471" w:rsidRPr="00B77D3B">
        <w:rPr>
          <w:rFonts w:ascii="Times New Roman" w:hAnsi="Times New Roman" w:cs="Times New Roman"/>
          <w:sz w:val="24"/>
          <w:szCs w:val="24"/>
        </w:rPr>
        <w:t>14</w:t>
      </w:r>
      <w:r w:rsidR="007D476A" w:rsidRPr="00B77D3B">
        <w:rPr>
          <w:rFonts w:ascii="Times New Roman" w:hAnsi="Times New Roman" w:cs="Times New Roman"/>
        </w:rPr>
        <w:t xml:space="preserve">:00 часов по Московскому времени 18 </w:t>
      </w:r>
      <w:r w:rsidR="00D80AB6" w:rsidRPr="00B77D3B">
        <w:rPr>
          <w:rFonts w:ascii="Times New Roman" w:hAnsi="Times New Roman" w:cs="Times New Roman"/>
        </w:rPr>
        <w:t xml:space="preserve"> августа 2021 года по</w:t>
      </w:r>
      <w:r w:rsidR="005319D1" w:rsidRPr="00B77D3B">
        <w:rPr>
          <w:rFonts w:ascii="Times New Roman" w:hAnsi="Times New Roman" w:cs="Times New Roman"/>
        </w:rPr>
        <w:t xml:space="preserve"> адресу</w:t>
      </w:r>
      <w:r w:rsidR="00D80AB6" w:rsidRPr="00B77D3B">
        <w:rPr>
          <w:rFonts w:ascii="Times New Roman" w:hAnsi="Times New Roman" w:cs="Times New Roman"/>
        </w:rPr>
        <w:t xml:space="preserve"> электронно</w:t>
      </w:r>
      <w:r w:rsidR="005319D1" w:rsidRPr="00B77D3B">
        <w:rPr>
          <w:rFonts w:ascii="Times New Roman" w:hAnsi="Times New Roman" w:cs="Times New Roman"/>
        </w:rPr>
        <w:t>й</w:t>
      </w:r>
      <w:r w:rsidRPr="00B77D3B">
        <w:rPr>
          <w:rFonts w:ascii="Times New Roman" w:hAnsi="Times New Roman" w:cs="Times New Roman"/>
          <w:sz w:val="24"/>
          <w:szCs w:val="24"/>
        </w:rPr>
        <w:t xml:space="preserve"> </w:t>
      </w:r>
      <w:r w:rsidR="005319D1" w:rsidRPr="00B77D3B">
        <w:rPr>
          <w:rFonts w:ascii="Times New Roman" w:hAnsi="Times New Roman" w:cs="Times New Roman"/>
          <w:sz w:val="24"/>
          <w:szCs w:val="24"/>
        </w:rPr>
        <w:t>почты</w:t>
      </w:r>
      <w:r w:rsidR="007D476A" w:rsidRPr="00B77D3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D476A" w:rsidRPr="00B77D3B">
          <w:rPr>
            <w:rStyle w:val="a5"/>
            <w:rFonts w:ascii="Times New Roman" w:hAnsi="Times New Roman" w:cs="Times New Roman"/>
            <w:sz w:val="24"/>
            <w:szCs w:val="24"/>
          </w:rPr>
          <w:t>alevchenkova@m24.ru</w:t>
        </w:r>
      </w:hyperlink>
    </w:p>
    <w:p w14:paraId="0B42A5B4" w14:textId="7E75B017" w:rsidR="00B67D66" w:rsidRPr="00B77D3B" w:rsidRDefault="00B67D66" w:rsidP="007D4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DBA763" w14:textId="028D3D1D" w:rsidR="00C64B37" w:rsidRPr="00B77D3B" w:rsidRDefault="007D476A" w:rsidP="00C64B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 августа 2021 года в 16:00 по адресу ул. Правды д. 24 стр.2 </w:t>
      </w:r>
      <w:r w:rsidR="00227083" w:rsidRPr="00B77D3B">
        <w:rPr>
          <w:rFonts w:ascii="Times New Roman" w:hAnsi="Times New Roman" w:cs="Times New Roman"/>
          <w:b/>
          <w:sz w:val="24"/>
          <w:szCs w:val="24"/>
        </w:rPr>
        <w:t>состоится</w:t>
      </w:r>
      <w:r w:rsidR="00C64B37" w:rsidRPr="00B77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EBE" w:rsidRPr="00B77D3B">
        <w:rPr>
          <w:rFonts w:ascii="Times New Roman" w:hAnsi="Times New Roman" w:cs="Times New Roman"/>
          <w:b/>
          <w:sz w:val="24"/>
          <w:szCs w:val="24"/>
        </w:rPr>
        <w:t>жеребьёвка</w:t>
      </w:r>
      <w:r w:rsidR="00C64B37" w:rsidRPr="00B77D3B">
        <w:rPr>
          <w:rFonts w:ascii="Times New Roman" w:hAnsi="Times New Roman" w:cs="Times New Roman"/>
          <w:b/>
          <w:sz w:val="24"/>
          <w:szCs w:val="24"/>
        </w:rPr>
        <w:t xml:space="preserve"> по распределению </w:t>
      </w:r>
      <w:r w:rsidR="004C2EBE" w:rsidRPr="00B77D3B">
        <w:rPr>
          <w:rFonts w:ascii="Times New Roman" w:hAnsi="Times New Roman" w:cs="Times New Roman"/>
          <w:b/>
          <w:sz w:val="24"/>
          <w:szCs w:val="24"/>
        </w:rPr>
        <w:t xml:space="preserve">платного </w:t>
      </w:r>
      <w:r w:rsidR="00C64B37" w:rsidRPr="00B77D3B">
        <w:rPr>
          <w:rFonts w:ascii="Times New Roman" w:hAnsi="Times New Roman" w:cs="Times New Roman"/>
          <w:b/>
          <w:sz w:val="24"/>
          <w:szCs w:val="24"/>
        </w:rPr>
        <w:t xml:space="preserve">эфирного времени </w:t>
      </w:r>
      <w:r w:rsidR="004C2EBE" w:rsidRPr="00B77D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между зарегистрированными кандидатами </w:t>
      </w:r>
      <w:r w:rsidR="00C64B37" w:rsidRPr="00B77D3B">
        <w:rPr>
          <w:rFonts w:ascii="Times New Roman" w:hAnsi="Times New Roman" w:cs="Times New Roman"/>
          <w:b/>
          <w:sz w:val="24"/>
          <w:szCs w:val="24"/>
        </w:rPr>
        <w:t>при проведении дополнительных выборов</w:t>
      </w:r>
      <w:r w:rsidR="00227083" w:rsidRPr="00B77D3B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C64B37" w:rsidRPr="00B77D3B">
        <w:rPr>
          <w:rFonts w:ascii="Times New Roman" w:hAnsi="Times New Roman" w:cs="Times New Roman"/>
          <w:b/>
          <w:sz w:val="24"/>
          <w:szCs w:val="24"/>
        </w:rPr>
        <w:t>депутат</w:t>
      </w:r>
      <w:r w:rsidR="00227083" w:rsidRPr="00B77D3B">
        <w:rPr>
          <w:rFonts w:ascii="Times New Roman" w:hAnsi="Times New Roman" w:cs="Times New Roman"/>
          <w:b/>
          <w:sz w:val="24"/>
          <w:szCs w:val="24"/>
        </w:rPr>
        <w:t>ы</w:t>
      </w:r>
      <w:r w:rsidR="00C64B37" w:rsidRPr="00B77D3B">
        <w:rPr>
          <w:rFonts w:ascii="Times New Roman" w:hAnsi="Times New Roman" w:cs="Times New Roman"/>
          <w:b/>
          <w:sz w:val="24"/>
          <w:szCs w:val="24"/>
        </w:rPr>
        <w:t xml:space="preserve"> Московской городской Думы седьмого созыва по одномандатным избирательным округам.</w:t>
      </w:r>
    </w:p>
    <w:p w14:paraId="03B12EE6" w14:textId="77777777" w:rsidR="00C64B37" w:rsidRPr="00B77D3B" w:rsidRDefault="00C64B37" w:rsidP="00C64B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60EE4B" w14:textId="607BC001" w:rsidR="00C64B37" w:rsidRPr="00C64B37" w:rsidRDefault="00C64B37" w:rsidP="00C64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3B">
        <w:rPr>
          <w:rStyle w:val="a4"/>
          <w:rFonts w:ascii="Times New Roman" w:hAnsi="Times New Roman" w:cs="Times New Roman"/>
          <w:sz w:val="24"/>
          <w:szCs w:val="24"/>
        </w:rPr>
        <w:t xml:space="preserve">Внимание! </w:t>
      </w:r>
      <w:r w:rsidRPr="00B77D3B">
        <w:rPr>
          <w:rFonts w:ascii="Times New Roman" w:hAnsi="Times New Roman" w:cs="Times New Roman"/>
          <w:sz w:val="24"/>
          <w:szCs w:val="24"/>
        </w:rPr>
        <w:t xml:space="preserve">Заявки на </w:t>
      </w:r>
      <w:r w:rsidR="005319D1" w:rsidRPr="00B77D3B">
        <w:rPr>
          <w:rFonts w:ascii="Times New Roman" w:hAnsi="Times New Roman" w:cs="Times New Roman"/>
        </w:rPr>
        <w:t>участие</w:t>
      </w:r>
      <w:r w:rsidRPr="00B77D3B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 w:rsidR="007D476A" w:rsidRPr="00B77D3B">
        <w:rPr>
          <w:rFonts w:ascii="Times New Roman" w:hAnsi="Times New Roman" w:cs="Times New Roman"/>
          <w:sz w:val="24"/>
          <w:szCs w:val="24"/>
        </w:rPr>
        <w:t xml:space="preserve">до </w:t>
      </w:r>
      <w:r w:rsidR="003C5471" w:rsidRPr="00B77D3B">
        <w:rPr>
          <w:rFonts w:ascii="Times New Roman" w:hAnsi="Times New Roman" w:cs="Times New Roman"/>
          <w:sz w:val="24"/>
          <w:szCs w:val="24"/>
        </w:rPr>
        <w:t>14</w:t>
      </w:r>
      <w:r w:rsidR="007D476A" w:rsidRPr="00B77D3B">
        <w:rPr>
          <w:rFonts w:ascii="Times New Roman" w:hAnsi="Times New Roman" w:cs="Times New Roman"/>
        </w:rPr>
        <w:t xml:space="preserve">:00 часов по Московскому времени 18  августа 2021 </w:t>
      </w:r>
      <w:r w:rsidRPr="00B77D3B">
        <w:rPr>
          <w:rFonts w:ascii="Times New Roman" w:hAnsi="Times New Roman" w:cs="Times New Roman"/>
        </w:rPr>
        <w:t xml:space="preserve"> года по</w:t>
      </w:r>
      <w:r w:rsidR="005319D1" w:rsidRPr="00B77D3B">
        <w:rPr>
          <w:rFonts w:ascii="Times New Roman" w:hAnsi="Times New Roman" w:cs="Times New Roman"/>
        </w:rPr>
        <w:t xml:space="preserve"> адресу</w:t>
      </w:r>
      <w:r w:rsidRPr="00B77D3B">
        <w:rPr>
          <w:rFonts w:ascii="Times New Roman" w:hAnsi="Times New Roman" w:cs="Times New Roman"/>
        </w:rPr>
        <w:t xml:space="preserve"> электронно</w:t>
      </w:r>
      <w:r w:rsidR="005319D1" w:rsidRPr="00B77D3B">
        <w:rPr>
          <w:rFonts w:ascii="Times New Roman" w:hAnsi="Times New Roman" w:cs="Times New Roman"/>
        </w:rPr>
        <w:t>й</w:t>
      </w:r>
      <w:r w:rsidRPr="00B77D3B">
        <w:rPr>
          <w:rFonts w:ascii="Times New Roman" w:hAnsi="Times New Roman" w:cs="Times New Roman"/>
          <w:sz w:val="24"/>
          <w:szCs w:val="24"/>
        </w:rPr>
        <w:t xml:space="preserve"> </w:t>
      </w:r>
      <w:r w:rsidR="005319D1" w:rsidRPr="00B77D3B">
        <w:rPr>
          <w:rFonts w:ascii="Times New Roman" w:hAnsi="Times New Roman" w:cs="Times New Roman"/>
          <w:sz w:val="24"/>
          <w:szCs w:val="24"/>
        </w:rPr>
        <w:t>почты</w:t>
      </w:r>
      <w:r w:rsidRPr="00B77D3B">
        <w:rPr>
          <w:rFonts w:ascii="Times New Roman" w:hAnsi="Times New Roman" w:cs="Times New Roman"/>
          <w:sz w:val="24"/>
          <w:szCs w:val="24"/>
        </w:rPr>
        <w:t xml:space="preserve">: </w:t>
      </w:r>
      <w:r w:rsidR="007D476A" w:rsidRPr="00B77D3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D476A" w:rsidRPr="00B77D3B">
          <w:rPr>
            <w:rStyle w:val="a5"/>
            <w:rFonts w:ascii="Times New Roman" w:hAnsi="Times New Roman" w:cs="Times New Roman"/>
            <w:sz w:val="24"/>
            <w:szCs w:val="24"/>
          </w:rPr>
          <w:t>alevchenkova@m24.ru</w:t>
        </w:r>
      </w:hyperlink>
      <w:bookmarkStart w:id="0" w:name="_GoBack"/>
      <w:bookmarkEnd w:id="0"/>
    </w:p>
    <w:p w14:paraId="04A28AB1" w14:textId="77777777" w:rsidR="00B67D66" w:rsidRPr="00C64B37" w:rsidRDefault="00B67D66" w:rsidP="00C64B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AF5ACD" w14:textId="77777777" w:rsidR="00C64B37" w:rsidRPr="002619FA" w:rsidRDefault="00C64B37" w:rsidP="0026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B54A5" w14:textId="4EDD74D5" w:rsidR="002619FA" w:rsidRPr="002619FA" w:rsidRDefault="00D80AB6" w:rsidP="00C64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лица, участвующие в жеребьёвках и присутствующие при их проведении, обязаны иметь</w:t>
      </w:r>
      <w:r w:rsidR="0053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документы,</w:t>
      </w:r>
      <w:r w:rsidRPr="00C64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</w:t>
      </w:r>
      <w:r w:rsidRPr="00C64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тверждающие статус и полномочия, находит</w:t>
      </w:r>
      <w:r w:rsidR="00227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C64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ся в помещении</w:t>
      </w:r>
      <w:r w:rsidR="0053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</w:t>
      </w:r>
      <w:r w:rsidRPr="00C64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проведения жеребьёвок в средствах индивидуальной защиты</w:t>
      </w:r>
      <w:r w:rsidR="002619FA" w:rsidRPr="0026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соблюдать с</w:t>
      </w:r>
      <w:r w:rsidR="0053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оциаль</w:t>
      </w:r>
      <w:r w:rsidR="002619FA" w:rsidRPr="0026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ную дистанцию</w:t>
      </w:r>
      <w:r w:rsidR="002619FA" w:rsidRPr="00261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2B268A" w14:textId="77777777" w:rsidR="009A3FEF" w:rsidRPr="00C64B37" w:rsidRDefault="009A3FEF" w:rsidP="00C64B37">
      <w:pPr>
        <w:ind w:firstLine="709"/>
        <w:rPr>
          <w:rFonts w:ascii="Times New Roman" w:hAnsi="Times New Roman" w:cs="Times New Roman"/>
        </w:rPr>
      </w:pPr>
    </w:p>
    <w:sectPr w:rsidR="009A3FEF" w:rsidRPr="00C6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10CA"/>
    <w:multiLevelType w:val="multilevel"/>
    <w:tmpl w:val="6EBE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FA"/>
    <w:rsid w:val="00227083"/>
    <w:rsid w:val="002619FA"/>
    <w:rsid w:val="003C5471"/>
    <w:rsid w:val="004C2EBE"/>
    <w:rsid w:val="005319D1"/>
    <w:rsid w:val="007D476A"/>
    <w:rsid w:val="008915DE"/>
    <w:rsid w:val="009A3FEF"/>
    <w:rsid w:val="00AA3590"/>
    <w:rsid w:val="00B67D66"/>
    <w:rsid w:val="00B77D3B"/>
    <w:rsid w:val="00C64B37"/>
    <w:rsid w:val="00D80AB6"/>
    <w:rsid w:val="00E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5D5D"/>
  <w15:chartTrackingRefBased/>
  <w15:docId w15:val="{DB13E5F9-A4BA-4F83-98FE-96B4E31D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590"/>
    <w:rPr>
      <w:b/>
      <w:bCs/>
    </w:rPr>
  </w:style>
  <w:style w:type="character" w:styleId="a5">
    <w:name w:val="Hyperlink"/>
    <w:basedOn w:val="a0"/>
    <w:uiPriority w:val="99"/>
    <w:unhideWhenUsed/>
    <w:rsid w:val="00AA3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8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vchenkova@m24.ru" TargetMode="External"/><Relationship Id="rId5" Type="http://schemas.openxmlformats.org/officeDocument/2006/relationships/hyperlink" Target="mailto:alevchenkova@m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Снегова Татьяна Владимировна</dc:creator>
  <cp:keywords/>
  <dc:description/>
  <cp:lastModifiedBy>Тарасова Анастасия Владимировна</cp:lastModifiedBy>
  <cp:revision>2</cp:revision>
  <dcterms:created xsi:type="dcterms:W3CDTF">2021-08-13T10:12:00Z</dcterms:created>
  <dcterms:modified xsi:type="dcterms:W3CDTF">2021-08-13T10:12:00Z</dcterms:modified>
</cp:coreProperties>
</file>